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881" w:rsidRPr="004C4D8A" w:rsidRDefault="00E15881" w:rsidP="00E15881">
      <w:pPr>
        <w:rPr>
          <w:rFonts w:eastAsia="標楷體"/>
          <w:b/>
          <w:sz w:val="32"/>
          <w:szCs w:val="32"/>
          <w:u w:val="single"/>
        </w:rPr>
      </w:pPr>
      <w:bookmarkStart w:id="0" w:name="_Toc276649724"/>
      <w:bookmarkStart w:id="1" w:name="_Toc290643866"/>
      <w:bookmarkStart w:id="2" w:name="_Toc384649958"/>
      <w:bookmarkStart w:id="3" w:name="_GoBack"/>
      <w:bookmarkEnd w:id="3"/>
      <w:r w:rsidRPr="004C4D8A">
        <w:rPr>
          <w:rFonts w:eastAsia="標楷體"/>
          <w:b/>
          <w:sz w:val="28"/>
          <w:szCs w:val="28"/>
          <w:u w:val="single"/>
        </w:rPr>
        <w:t>表一</w:t>
      </w:r>
    </w:p>
    <w:p w:rsidR="00E15881" w:rsidRPr="004C4D8A" w:rsidRDefault="00E15881" w:rsidP="00E15881">
      <w:pPr>
        <w:snapToGrid w:val="0"/>
        <w:spacing w:beforeLines="50" w:before="120" w:afterLines="50" w:after="120"/>
        <w:jc w:val="center"/>
        <w:rPr>
          <w:rFonts w:eastAsia="標楷體"/>
          <w:sz w:val="32"/>
          <w:szCs w:val="32"/>
        </w:rPr>
      </w:pPr>
      <w:r w:rsidRPr="004C4D8A">
        <w:rPr>
          <w:rFonts w:eastAsia="標楷體"/>
          <w:sz w:val="32"/>
          <w:szCs w:val="32"/>
        </w:rPr>
        <w:t>國立屏東科技大學</w:t>
      </w:r>
      <w:r w:rsidRPr="004C4D8A">
        <w:rPr>
          <w:rFonts w:eastAsia="標楷體"/>
          <w:sz w:val="32"/>
          <w:szCs w:val="32"/>
        </w:rPr>
        <w:t xml:space="preserve">  </w:t>
      </w:r>
      <w:r w:rsidRPr="004C4D8A">
        <w:rPr>
          <w:rFonts w:eastAsia="標楷體"/>
          <w:sz w:val="32"/>
          <w:szCs w:val="32"/>
        </w:rPr>
        <w:t>網路輔助教學課程評審表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1"/>
        <w:gridCol w:w="2630"/>
        <w:gridCol w:w="1502"/>
        <w:gridCol w:w="3163"/>
      </w:tblGrid>
      <w:tr w:rsidR="00E15881" w:rsidRPr="004C4D8A" w:rsidTr="00E15881">
        <w:trPr>
          <w:trHeight w:val="454"/>
        </w:trPr>
        <w:tc>
          <w:tcPr>
            <w:tcW w:w="1072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課程名稱</w:t>
            </w:r>
          </w:p>
        </w:tc>
        <w:tc>
          <w:tcPr>
            <w:tcW w:w="1416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課程代號</w:t>
            </w:r>
          </w:p>
        </w:tc>
        <w:tc>
          <w:tcPr>
            <w:tcW w:w="1703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E15881" w:rsidRPr="004C4D8A" w:rsidTr="00E15881">
        <w:trPr>
          <w:trHeight w:val="454"/>
        </w:trPr>
        <w:tc>
          <w:tcPr>
            <w:tcW w:w="1072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學分數</w:t>
            </w:r>
          </w:p>
        </w:tc>
        <w:tc>
          <w:tcPr>
            <w:tcW w:w="1416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授課班級</w:t>
            </w:r>
          </w:p>
        </w:tc>
        <w:tc>
          <w:tcPr>
            <w:tcW w:w="1703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E15881" w:rsidRPr="004C4D8A" w:rsidTr="00E15881">
        <w:trPr>
          <w:trHeight w:val="454"/>
        </w:trPr>
        <w:tc>
          <w:tcPr>
            <w:tcW w:w="1072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申請教師姓名</w:t>
            </w:r>
          </w:p>
        </w:tc>
        <w:tc>
          <w:tcPr>
            <w:tcW w:w="1416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809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職級</w:t>
            </w:r>
          </w:p>
        </w:tc>
        <w:tc>
          <w:tcPr>
            <w:tcW w:w="1703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  <w:tr w:rsidR="00E15881" w:rsidRPr="004C4D8A" w:rsidTr="00E15881">
        <w:trPr>
          <w:trHeight w:val="454"/>
        </w:trPr>
        <w:tc>
          <w:tcPr>
            <w:tcW w:w="1072" w:type="pc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所屬系所</w:t>
            </w:r>
          </w:p>
        </w:tc>
        <w:tc>
          <w:tcPr>
            <w:tcW w:w="3928" w:type="pct"/>
            <w:gridSpan w:val="3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</w:p>
        </w:tc>
      </w:tr>
    </w:tbl>
    <w:p w:rsidR="00E15881" w:rsidRPr="004C4D8A" w:rsidRDefault="00E15881" w:rsidP="00E15881">
      <w:pPr>
        <w:snapToGrid w:val="0"/>
        <w:jc w:val="center"/>
        <w:rPr>
          <w:rFonts w:eastAsia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491"/>
        <w:gridCol w:w="735"/>
        <w:gridCol w:w="760"/>
        <w:gridCol w:w="3349"/>
      </w:tblGrid>
      <w:tr w:rsidR="00E15881" w:rsidRPr="004C4D8A" w:rsidTr="00E15881">
        <w:tc>
          <w:tcPr>
            <w:tcW w:w="2392" w:type="pct"/>
            <w:gridSpan w:val="2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評審項目</w:t>
            </w:r>
          </w:p>
        </w:tc>
        <w:tc>
          <w:tcPr>
            <w:tcW w:w="396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原始得分</w:t>
            </w:r>
          </w:p>
        </w:tc>
        <w:tc>
          <w:tcPr>
            <w:tcW w:w="409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加權得分</w:t>
            </w:r>
          </w:p>
        </w:tc>
        <w:tc>
          <w:tcPr>
            <w:tcW w:w="1803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說明</w:t>
            </w:r>
          </w:p>
        </w:tc>
      </w:tr>
      <w:tr w:rsidR="00E15881" w:rsidRPr="004C4D8A" w:rsidTr="00E15881">
        <w:trPr>
          <w:trHeight w:val="454"/>
        </w:trPr>
        <w:tc>
          <w:tcPr>
            <w:tcW w:w="1051" w:type="pct"/>
            <w:vMerge w:val="restart"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數位學習平台統計資料</w:t>
            </w:r>
            <w:r w:rsidRPr="004C4D8A">
              <w:rPr>
                <w:rFonts w:eastAsia="標楷體"/>
                <w:szCs w:val="24"/>
              </w:rPr>
              <w:t>(90%)</w:t>
            </w:r>
          </w:p>
        </w:tc>
        <w:tc>
          <w:tcPr>
            <w:tcW w:w="3949" w:type="pct"/>
            <w:gridSpan w:val="4"/>
            <w:vAlign w:val="center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一、教材使用情形</w:t>
            </w:r>
            <w:r w:rsidRPr="004C4D8A">
              <w:rPr>
                <w:rFonts w:eastAsia="標楷體"/>
                <w:szCs w:val="24"/>
              </w:rPr>
              <w:t>(65%)</w:t>
            </w:r>
          </w:p>
        </w:tc>
      </w:tr>
      <w:tr w:rsidR="00E15881" w:rsidRPr="004C4D8A" w:rsidTr="00E15881">
        <w:tc>
          <w:tcPr>
            <w:tcW w:w="1051" w:type="pct"/>
            <w:vMerge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1.</w:t>
            </w:r>
            <w:r w:rsidRPr="004C4D8A">
              <w:rPr>
                <w:rFonts w:eastAsia="標楷體"/>
                <w:szCs w:val="24"/>
              </w:rPr>
              <w:t>教材檔案數量</w:t>
            </w:r>
            <w:r w:rsidRPr="004C4D8A">
              <w:rPr>
                <w:rFonts w:eastAsia="標楷體"/>
                <w:szCs w:val="24"/>
              </w:rPr>
              <w:t>(25%)</w:t>
            </w:r>
          </w:p>
        </w:tc>
        <w:tc>
          <w:tcPr>
            <w:tcW w:w="396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開設該課程的老師，上傳檔案</w:t>
            </w:r>
            <w:r w:rsidRPr="004C4D8A">
              <w:rPr>
                <w:rFonts w:eastAsia="標楷體"/>
                <w:szCs w:val="24"/>
              </w:rPr>
              <w:t>18</w:t>
            </w:r>
            <w:r w:rsidRPr="004C4D8A">
              <w:rPr>
                <w:rFonts w:eastAsia="標楷體"/>
                <w:szCs w:val="24"/>
              </w:rPr>
              <w:t>個以下</w:t>
            </w:r>
            <w:r w:rsidRPr="004C4D8A">
              <w:rPr>
                <w:rFonts w:eastAsia="標楷體"/>
                <w:szCs w:val="24"/>
              </w:rPr>
              <w:t>(</w:t>
            </w:r>
            <w:r w:rsidRPr="004C4D8A">
              <w:rPr>
                <w:rFonts w:eastAsia="標楷體"/>
                <w:szCs w:val="24"/>
              </w:rPr>
              <w:t>平均每週</w:t>
            </w:r>
            <w:r w:rsidRPr="004C4D8A">
              <w:rPr>
                <w:rFonts w:eastAsia="標楷體"/>
                <w:szCs w:val="24"/>
              </w:rPr>
              <w:t>1</w:t>
            </w:r>
            <w:r w:rsidRPr="004C4D8A">
              <w:rPr>
                <w:rFonts w:eastAsia="標楷體"/>
                <w:szCs w:val="24"/>
              </w:rPr>
              <w:t>個檔案</w:t>
            </w:r>
            <w:r w:rsidRPr="004C4D8A">
              <w:rPr>
                <w:rFonts w:eastAsia="標楷體"/>
                <w:szCs w:val="24"/>
              </w:rPr>
              <w:t>)</w:t>
            </w:r>
            <w:r w:rsidRPr="004C4D8A">
              <w:rPr>
                <w:rFonts w:eastAsia="標楷體"/>
                <w:szCs w:val="24"/>
              </w:rPr>
              <w:t>，每個</w:t>
            </w:r>
            <w:r w:rsidRPr="004C4D8A">
              <w:rPr>
                <w:rFonts w:eastAsia="標楷體"/>
                <w:szCs w:val="24"/>
              </w:rPr>
              <w:t>1</w:t>
            </w:r>
            <w:r w:rsidRPr="004C4D8A">
              <w:rPr>
                <w:rFonts w:eastAsia="標楷體"/>
                <w:szCs w:val="24"/>
              </w:rPr>
              <w:t>分，超過</w:t>
            </w:r>
            <w:r w:rsidRPr="004C4D8A">
              <w:rPr>
                <w:rFonts w:eastAsia="標楷體"/>
                <w:szCs w:val="24"/>
              </w:rPr>
              <w:t>18</w:t>
            </w:r>
            <w:r w:rsidRPr="004C4D8A">
              <w:rPr>
                <w:rFonts w:eastAsia="標楷體"/>
                <w:szCs w:val="24"/>
              </w:rPr>
              <w:t>個以上，每</w:t>
            </w:r>
            <w:r w:rsidRPr="004C4D8A">
              <w:rPr>
                <w:rFonts w:eastAsia="標楷體"/>
                <w:szCs w:val="24"/>
              </w:rPr>
              <w:t>2</w:t>
            </w:r>
            <w:r w:rsidRPr="004C4D8A">
              <w:rPr>
                <w:rFonts w:eastAsia="標楷體"/>
                <w:szCs w:val="24"/>
              </w:rPr>
              <w:t>個檔案加</w:t>
            </w:r>
            <w:r w:rsidRPr="004C4D8A">
              <w:rPr>
                <w:rFonts w:eastAsia="標楷體"/>
                <w:szCs w:val="24"/>
              </w:rPr>
              <w:t>1</w:t>
            </w:r>
            <w:r w:rsidRPr="004C4D8A">
              <w:rPr>
                <w:rFonts w:eastAsia="標楷體"/>
                <w:szCs w:val="24"/>
              </w:rPr>
              <w:t>分，上限</w:t>
            </w:r>
            <w:r w:rsidRPr="004C4D8A">
              <w:rPr>
                <w:rFonts w:eastAsia="標楷體"/>
                <w:szCs w:val="24"/>
              </w:rPr>
              <w:t>25</w:t>
            </w:r>
            <w:r w:rsidRPr="004C4D8A">
              <w:rPr>
                <w:rFonts w:eastAsia="標楷體"/>
                <w:szCs w:val="24"/>
              </w:rPr>
              <w:t>分。</w:t>
            </w:r>
          </w:p>
        </w:tc>
      </w:tr>
      <w:tr w:rsidR="00E15881" w:rsidRPr="004C4D8A" w:rsidTr="00E15881">
        <w:tc>
          <w:tcPr>
            <w:tcW w:w="1051" w:type="pct"/>
            <w:vMerge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vAlign w:val="center"/>
          </w:tcPr>
          <w:p w:rsidR="00E15881" w:rsidRPr="004C4D8A" w:rsidRDefault="00E15881" w:rsidP="00E15881">
            <w:pPr>
              <w:snapToGrid w:val="0"/>
              <w:ind w:left="168" w:hangingChars="70" w:hanging="168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2.</w:t>
            </w:r>
            <w:r w:rsidRPr="004C4D8A">
              <w:rPr>
                <w:rFonts w:eastAsia="標楷體"/>
                <w:szCs w:val="24"/>
              </w:rPr>
              <w:t>學生上該課程平台次數</w:t>
            </w:r>
            <w:r w:rsidRPr="004C4D8A">
              <w:rPr>
                <w:rFonts w:eastAsia="標楷體"/>
                <w:szCs w:val="24"/>
              </w:rPr>
              <w:t>(20%)</w:t>
            </w:r>
          </w:p>
        </w:tc>
        <w:tc>
          <w:tcPr>
            <w:tcW w:w="396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學生上該課程平台總數</w:t>
            </w:r>
            <w:r w:rsidRPr="004C4D8A">
              <w:rPr>
                <w:rFonts w:eastAsia="標楷體"/>
                <w:szCs w:val="24"/>
              </w:rPr>
              <w:t>/</w:t>
            </w:r>
            <w:r w:rsidRPr="004C4D8A">
              <w:rPr>
                <w:rFonts w:eastAsia="標楷體"/>
                <w:szCs w:val="24"/>
              </w:rPr>
              <w:t>學生人數</w:t>
            </w:r>
            <w:r w:rsidRPr="004C4D8A">
              <w:rPr>
                <w:rFonts w:eastAsia="標楷體"/>
                <w:szCs w:val="24"/>
              </w:rPr>
              <w:t xml:space="preserve">/(18*5) &gt;=1 </w:t>
            </w:r>
            <w:r w:rsidRPr="004C4D8A">
              <w:rPr>
                <w:rFonts w:eastAsia="標楷體"/>
                <w:szCs w:val="24"/>
              </w:rPr>
              <w:t>給</w:t>
            </w:r>
            <w:r w:rsidRPr="004C4D8A">
              <w:rPr>
                <w:rFonts w:eastAsia="標楷體"/>
                <w:szCs w:val="24"/>
              </w:rPr>
              <w:t>20</w:t>
            </w:r>
            <w:r w:rsidRPr="004C4D8A">
              <w:rPr>
                <w:rFonts w:eastAsia="標楷體"/>
                <w:szCs w:val="24"/>
              </w:rPr>
              <w:t>分，小於</w:t>
            </w:r>
            <w:r w:rsidRPr="004C4D8A">
              <w:rPr>
                <w:rFonts w:eastAsia="標楷體"/>
                <w:szCs w:val="24"/>
              </w:rPr>
              <w:t>1</w:t>
            </w:r>
            <w:r w:rsidRPr="004C4D8A">
              <w:rPr>
                <w:rFonts w:eastAsia="標楷體"/>
                <w:szCs w:val="24"/>
              </w:rPr>
              <w:t>則給該數值</w:t>
            </w:r>
            <w:r w:rsidRPr="004C4D8A">
              <w:rPr>
                <w:rFonts w:eastAsia="標楷體"/>
                <w:szCs w:val="24"/>
              </w:rPr>
              <w:t>*20</w:t>
            </w:r>
            <w:r w:rsidRPr="004C4D8A">
              <w:rPr>
                <w:rFonts w:eastAsia="標楷體"/>
                <w:szCs w:val="24"/>
              </w:rPr>
              <w:t>之整數。</w:t>
            </w:r>
          </w:p>
        </w:tc>
      </w:tr>
      <w:tr w:rsidR="00E15881" w:rsidRPr="004C4D8A" w:rsidTr="00E15881">
        <w:tc>
          <w:tcPr>
            <w:tcW w:w="1051" w:type="pct"/>
            <w:vMerge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vAlign w:val="center"/>
          </w:tcPr>
          <w:p w:rsidR="00E15881" w:rsidRPr="004C4D8A" w:rsidRDefault="00E15881" w:rsidP="00E15881">
            <w:pPr>
              <w:snapToGrid w:val="0"/>
              <w:ind w:left="168" w:hangingChars="70" w:hanging="168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3.</w:t>
            </w:r>
            <w:r w:rsidRPr="004C4D8A">
              <w:rPr>
                <w:rFonts w:eastAsia="標楷體"/>
                <w:szCs w:val="24"/>
              </w:rPr>
              <w:t>老師上該課程平台次數</w:t>
            </w:r>
            <w:r w:rsidRPr="004C4D8A">
              <w:rPr>
                <w:rFonts w:eastAsia="標楷體"/>
                <w:szCs w:val="24"/>
              </w:rPr>
              <w:t>(20%)</w:t>
            </w:r>
          </w:p>
        </w:tc>
        <w:tc>
          <w:tcPr>
            <w:tcW w:w="396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老師上該課程平台總數</w:t>
            </w:r>
            <w:r w:rsidRPr="004C4D8A">
              <w:rPr>
                <w:rFonts w:eastAsia="標楷體"/>
                <w:szCs w:val="24"/>
              </w:rPr>
              <w:t xml:space="preserve">/(18*2) &gt;=1 </w:t>
            </w:r>
            <w:r w:rsidRPr="004C4D8A">
              <w:rPr>
                <w:rFonts w:eastAsia="標楷體"/>
                <w:szCs w:val="24"/>
              </w:rPr>
              <w:t>給</w:t>
            </w:r>
            <w:r w:rsidRPr="004C4D8A">
              <w:rPr>
                <w:rFonts w:eastAsia="標楷體"/>
                <w:szCs w:val="24"/>
              </w:rPr>
              <w:t>20</w:t>
            </w:r>
            <w:r w:rsidRPr="004C4D8A">
              <w:rPr>
                <w:rFonts w:eastAsia="標楷體"/>
                <w:szCs w:val="24"/>
              </w:rPr>
              <w:t>分，小於</w:t>
            </w:r>
            <w:r w:rsidRPr="004C4D8A">
              <w:rPr>
                <w:rFonts w:eastAsia="標楷體"/>
                <w:szCs w:val="24"/>
              </w:rPr>
              <w:t>1</w:t>
            </w:r>
            <w:r w:rsidRPr="004C4D8A">
              <w:rPr>
                <w:rFonts w:eastAsia="標楷體"/>
                <w:szCs w:val="24"/>
              </w:rPr>
              <w:t>則給該數值</w:t>
            </w:r>
            <w:r w:rsidRPr="004C4D8A">
              <w:rPr>
                <w:rFonts w:eastAsia="標楷體"/>
                <w:szCs w:val="24"/>
              </w:rPr>
              <w:t>*20</w:t>
            </w:r>
            <w:r w:rsidRPr="004C4D8A">
              <w:rPr>
                <w:rFonts w:eastAsia="標楷體"/>
                <w:szCs w:val="24"/>
              </w:rPr>
              <w:t>之整數。</w:t>
            </w:r>
          </w:p>
        </w:tc>
      </w:tr>
      <w:tr w:rsidR="00E15881" w:rsidRPr="004C4D8A" w:rsidTr="00E15881">
        <w:trPr>
          <w:trHeight w:val="454"/>
        </w:trPr>
        <w:tc>
          <w:tcPr>
            <w:tcW w:w="1051" w:type="pct"/>
            <w:vMerge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3949" w:type="pct"/>
            <w:gridSpan w:val="4"/>
            <w:vAlign w:val="center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二、課程互動情形</w:t>
            </w:r>
            <w:r w:rsidRPr="004C4D8A">
              <w:rPr>
                <w:rFonts w:eastAsia="標楷體"/>
                <w:szCs w:val="24"/>
              </w:rPr>
              <w:t>(25%)</w:t>
            </w:r>
          </w:p>
        </w:tc>
      </w:tr>
      <w:tr w:rsidR="00E15881" w:rsidRPr="004C4D8A" w:rsidTr="00E15881">
        <w:tc>
          <w:tcPr>
            <w:tcW w:w="1051" w:type="pct"/>
            <w:vMerge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</w:p>
        </w:tc>
        <w:tc>
          <w:tcPr>
            <w:tcW w:w="1341" w:type="pct"/>
            <w:vAlign w:val="center"/>
          </w:tcPr>
          <w:p w:rsidR="00E15881" w:rsidRPr="004C4D8A" w:rsidRDefault="00E15881" w:rsidP="00E15881">
            <w:pPr>
              <w:snapToGrid w:val="0"/>
              <w:ind w:leftChars="20" w:left="48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作業、測驗卷、意見調查和開設討論區</w:t>
            </w:r>
            <w:r w:rsidRPr="004C4D8A">
              <w:rPr>
                <w:rFonts w:eastAsia="標楷體"/>
                <w:szCs w:val="24"/>
              </w:rPr>
              <w:t>(1</w:t>
            </w:r>
            <w:r w:rsidRPr="004C4D8A">
              <w:rPr>
                <w:rFonts w:eastAsia="標楷體"/>
                <w:szCs w:val="24"/>
              </w:rPr>
              <w:t>個主題</w:t>
            </w:r>
            <w:r w:rsidRPr="004C4D8A">
              <w:rPr>
                <w:rFonts w:eastAsia="標楷體"/>
                <w:szCs w:val="24"/>
              </w:rPr>
              <w:t>)</w:t>
            </w:r>
            <w:r w:rsidRPr="004C4D8A">
              <w:rPr>
                <w:rFonts w:eastAsia="標楷體"/>
                <w:szCs w:val="24"/>
              </w:rPr>
              <w:t>，總計小於</w:t>
            </w:r>
            <w:r w:rsidRPr="004C4D8A">
              <w:rPr>
                <w:rFonts w:eastAsia="標楷體"/>
                <w:szCs w:val="24"/>
              </w:rPr>
              <w:t>18</w:t>
            </w:r>
            <w:r w:rsidRPr="004C4D8A">
              <w:rPr>
                <w:rFonts w:eastAsia="標楷體"/>
                <w:szCs w:val="24"/>
              </w:rPr>
              <w:t>個，每個</w:t>
            </w:r>
            <w:r w:rsidRPr="004C4D8A">
              <w:rPr>
                <w:rFonts w:eastAsia="標楷體"/>
                <w:szCs w:val="24"/>
              </w:rPr>
              <w:t>1</w:t>
            </w:r>
            <w:r w:rsidRPr="004C4D8A">
              <w:rPr>
                <w:rFonts w:eastAsia="標楷體"/>
                <w:szCs w:val="24"/>
              </w:rPr>
              <w:t>分，超過</w:t>
            </w:r>
            <w:r w:rsidRPr="004C4D8A">
              <w:rPr>
                <w:rFonts w:eastAsia="標楷體"/>
                <w:szCs w:val="24"/>
              </w:rPr>
              <w:t>18</w:t>
            </w:r>
            <w:r w:rsidRPr="004C4D8A">
              <w:rPr>
                <w:rFonts w:eastAsia="標楷體"/>
                <w:szCs w:val="24"/>
              </w:rPr>
              <w:t>個以上，每</w:t>
            </w:r>
            <w:r w:rsidRPr="004C4D8A">
              <w:rPr>
                <w:rFonts w:eastAsia="標楷體"/>
                <w:szCs w:val="24"/>
              </w:rPr>
              <w:t>2</w:t>
            </w:r>
            <w:r w:rsidRPr="004C4D8A">
              <w:rPr>
                <w:rFonts w:eastAsia="標楷體"/>
                <w:szCs w:val="24"/>
              </w:rPr>
              <w:t>個檔案加</w:t>
            </w:r>
            <w:r w:rsidRPr="004C4D8A">
              <w:rPr>
                <w:rFonts w:eastAsia="標楷體"/>
                <w:szCs w:val="24"/>
              </w:rPr>
              <w:t>1</w:t>
            </w:r>
            <w:r w:rsidRPr="004C4D8A">
              <w:rPr>
                <w:rFonts w:eastAsia="標楷體"/>
                <w:szCs w:val="24"/>
              </w:rPr>
              <w:t>分，上限</w:t>
            </w:r>
            <w:r w:rsidRPr="004C4D8A">
              <w:rPr>
                <w:rFonts w:eastAsia="標楷體"/>
                <w:szCs w:val="24"/>
              </w:rPr>
              <w:t>25</w:t>
            </w:r>
            <w:r w:rsidRPr="004C4D8A">
              <w:rPr>
                <w:rFonts w:eastAsia="標楷體"/>
                <w:szCs w:val="24"/>
              </w:rPr>
              <w:t>分。</w:t>
            </w:r>
          </w:p>
        </w:tc>
        <w:tc>
          <w:tcPr>
            <w:tcW w:w="396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老師使用練習題庫、討論區或作業等功能，新增活動項目的其他功能也可使用，讓使用者可以依照課程屬性靈活運用平台的各種功能。</w:t>
            </w:r>
          </w:p>
        </w:tc>
      </w:tr>
      <w:tr w:rsidR="00E15881" w:rsidRPr="004C4D8A" w:rsidTr="00E15881">
        <w:trPr>
          <w:trHeight w:val="454"/>
        </w:trPr>
        <w:tc>
          <w:tcPr>
            <w:tcW w:w="1051" w:type="pct"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學生問卷</w:t>
            </w:r>
            <w:r w:rsidRPr="004C4D8A">
              <w:rPr>
                <w:rFonts w:eastAsia="標楷體"/>
                <w:szCs w:val="24"/>
              </w:rPr>
              <w:t>(10%)</w:t>
            </w:r>
          </w:p>
        </w:tc>
        <w:tc>
          <w:tcPr>
            <w:tcW w:w="1341" w:type="pct"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三、學生問卷</w:t>
            </w:r>
            <w:r w:rsidRPr="004C4D8A">
              <w:rPr>
                <w:rFonts w:eastAsia="標楷體"/>
                <w:szCs w:val="24"/>
              </w:rPr>
              <w:t>(10%)</w:t>
            </w:r>
          </w:p>
        </w:tc>
        <w:tc>
          <w:tcPr>
            <w:tcW w:w="396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表二</w:t>
            </w:r>
          </w:p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實際得分</w:t>
            </w:r>
            <w:r w:rsidRPr="004C4D8A">
              <w:rPr>
                <w:rFonts w:eastAsia="標楷體"/>
                <w:szCs w:val="24"/>
              </w:rPr>
              <w:t>/(5*</w:t>
            </w:r>
            <w:r w:rsidRPr="004C4D8A">
              <w:rPr>
                <w:rFonts w:eastAsia="標楷體"/>
                <w:szCs w:val="24"/>
              </w:rPr>
              <w:t>問卷總題數</w:t>
            </w:r>
            <w:r w:rsidRPr="004C4D8A">
              <w:rPr>
                <w:rFonts w:eastAsia="標楷體"/>
                <w:szCs w:val="24"/>
              </w:rPr>
              <w:t>)*10</w:t>
            </w:r>
          </w:p>
        </w:tc>
      </w:tr>
      <w:tr w:rsidR="00E15881" w:rsidRPr="004C4D8A" w:rsidTr="00E15881">
        <w:trPr>
          <w:trHeight w:val="454"/>
        </w:trPr>
        <w:tc>
          <w:tcPr>
            <w:tcW w:w="2392" w:type="pct"/>
            <w:gridSpan w:val="2"/>
            <w:vAlign w:val="center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總分</w:t>
            </w:r>
          </w:p>
        </w:tc>
        <w:tc>
          <w:tcPr>
            <w:tcW w:w="396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" w:type="pct"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803" w:type="pct"/>
            <w:vAlign w:val="center"/>
          </w:tcPr>
          <w:p w:rsidR="00E15881" w:rsidRPr="004C4D8A" w:rsidRDefault="00E15881" w:rsidP="00E15881">
            <w:pPr>
              <w:snapToGrid w:val="0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單項為</w:t>
            </w:r>
            <w:r w:rsidRPr="004C4D8A">
              <w:rPr>
                <w:rFonts w:eastAsia="標楷體"/>
                <w:szCs w:val="24"/>
              </w:rPr>
              <w:t>0</w:t>
            </w:r>
            <w:r w:rsidRPr="004C4D8A">
              <w:rPr>
                <w:rFonts w:eastAsia="標楷體"/>
                <w:szCs w:val="24"/>
              </w:rPr>
              <w:t>者不予獎勵。</w:t>
            </w:r>
          </w:p>
        </w:tc>
      </w:tr>
    </w:tbl>
    <w:p w:rsidR="00E15881" w:rsidRPr="004C4D8A" w:rsidRDefault="00E15881" w:rsidP="00E15881">
      <w:pPr>
        <w:snapToGrid w:val="0"/>
        <w:jc w:val="center"/>
        <w:rPr>
          <w:rFonts w:eastAsia="標楷體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7"/>
        <w:gridCol w:w="7609"/>
      </w:tblGrid>
      <w:tr w:rsidR="00E15881" w:rsidRPr="004C4D8A" w:rsidTr="00E15881">
        <w:trPr>
          <w:cantSplit/>
          <w:trHeight w:val="454"/>
        </w:trPr>
        <w:tc>
          <w:tcPr>
            <w:tcW w:w="903" w:type="pct"/>
            <w:vMerge w:val="restart"/>
            <w:vAlign w:val="center"/>
          </w:tcPr>
          <w:p w:rsidR="00E15881" w:rsidRPr="004C4D8A" w:rsidRDefault="00E15881" w:rsidP="00E15881">
            <w:pPr>
              <w:snapToGrid w:val="0"/>
              <w:jc w:val="distribute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評審結果</w:t>
            </w:r>
          </w:p>
        </w:tc>
        <w:tc>
          <w:tcPr>
            <w:tcW w:w="4097" w:type="pct"/>
            <w:vAlign w:val="center"/>
          </w:tcPr>
          <w:p w:rsidR="00E15881" w:rsidRPr="004C4D8A" w:rsidRDefault="00E15881" w:rsidP="00E15881">
            <w:pPr>
              <w:snapToGrid w:val="0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特優</w:t>
            </w:r>
            <w:r w:rsidRPr="004C4D8A">
              <w:rPr>
                <w:rFonts w:eastAsia="標楷體"/>
                <w:szCs w:val="24"/>
              </w:rPr>
              <w:t xml:space="preserve">(   ) </w:t>
            </w:r>
            <w:r w:rsidRPr="00E728B5">
              <w:rPr>
                <w:rFonts w:eastAsia="標楷體"/>
                <w:szCs w:val="24"/>
              </w:rPr>
              <w:t>90</w:t>
            </w:r>
            <w:r w:rsidRPr="00E728B5">
              <w:rPr>
                <w:rFonts w:eastAsia="標楷體"/>
                <w:szCs w:val="24"/>
              </w:rPr>
              <w:t>分</w:t>
            </w:r>
            <w:r w:rsidRPr="004C4D8A">
              <w:rPr>
                <w:rFonts w:eastAsia="標楷體"/>
                <w:szCs w:val="24"/>
              </w:rPr>
              <w:t>獎狀一紙。</w:t>
            </w:r>
          </w:p>
        </w:tc>
      </w:tr>
      <w:tr w:rsidR="00E15881" w:rsidRPr="004C4D8A" w:rsidTr="00E15881">
        <w:trPr>
          <w:cantSplit/>
          <w:trHeight w:val="454"/>
        </w:trPr>
        <w:tc>
          <w:tcPr>
            <w:tcW w:w="903" w:type="pct"/>
            <w:vMerge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7" w:type="pct"/>
            <w:vAlign w:val="center"/>
          </w:tcPr>
          <w:p w:rsidR="00E15881" w:rsidRPr="004C4D8A" w:rsidRDefault="00E15881" w:rsidP="00E15881">
            <w:pPr>
              <w:snapToGrid w:val="0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合格</w:t>
            </w:r>
            <w:r w:rsidRPr="004C4D8A">
              <w:rPr>
                <w:rFonts w:eastAsia="標楷體"/>
                <w:szCs w:val="24"/>
              </w:rPr>
              <w:t>(   ) 60</w:t>
            </w:r>
            <w:r w:rsidRPr="004C4D8A">
              <w:rPr>
                <w:rFonts w:eastAsia="標楷體"/>
                <w:szCs w:val="24"/>
              </w:rPr>
              <w:t>分</w:t>
            </w:r>
            <w:r w:rsidRPr="004C4D8A">
              <w:rPr>
                <w:rFonts w:eastAsia="標楷體"/>
                <w:szCs w:val="24"/>
              </w:rPr>
              <w:t>(</w:t>
            </w:r>
            <w:r w:rsidRPr="004C4D8A">
              <w:rPr>
                <w:rFonts w:eastAsia="標楷體"/>
                <w:szCs w:val="24"/>
              </w:rPr>
              <w:t>含</w:t>
            </w:r>
            <w:r w:rsidRPr="004C4D8A">
              <w:rPr>
                <w:rFonts w:eastAsia="標楷體"/>
                <w:szCs w:val="24"/>
              </w:rPr>
              <w:t>)</w:t>
            </w:r>
            <w:r w:rsidRPr="004C4D8A">
              <w:rPr>
                <w:rFonts w:eastAsia="標楷體"/>
                <w:szCs w:val="24"/>
              </w:rPr>
              <w:t>以上得申請遠距授課課程。</w:t>
            </w:r>
          </w:p>
        </w:tc>
      </w:tr>
      <w:tr w:rsidR="00E15881" w:rsidRPr="004C4D8A" w:rsidTr="00E15881">
        <w:trPr>
          <w:cantSplit/>
          <w:trHeight w:val="454"/>
        </w:trPr>
        <w:tc>
          <w:tcPr>
            <w:tcW w:w="903" w:type="pct"/>
            <w:vMerge/>
            <w:vAlign w:val="center"/>
          </w:tcPr>
          <w:p w:rsidR="00E15881" w:rsidRPr="004C4D8A" w:rsidRDefault="00E15881" w:rsidP="00E15881">
            <w:pPr>
              <w:snapToGrid w:val="0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097" w:type="pct"/>
            <w:vAlign w:val="center"/>
          </w:tcPr>
          <w:p w:rsidR="00E15881" w:rsidRPr="004C4D8A" w:rsidRDefault="00E15881" w:rsidP="00E15881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4C4D8A">
              <w:rPr>
                <w:rFonts w:eastAsia="標楷體"/>
                <w:szCs w:val="24"/>
              </w:rPr>
              <w:t>不合格</w:t>
            </w:r>
            <w:r w:rsidRPr="004C4D8A">
              <w:rPr>
                <w:rFonts w:eastAsia="標楷體"/>
                <w:szCs w:val="24"/>
              </w:rPr>
              <w:t xml:space="preserve">(   ) </w:t>
            </w:r>
            <w:r w:rsidRPr="004C4D8A">
              <w:rPr>
                <w:rFonts w:eastAsia="標楷體"/>
                <w:szCs w:val="24"/>
              </w:rPr>
              <w:t>一年內不得申請遠距授課課程。</w:t>
            </w:r>
          </w:p>
        </w:tc>
      </w:tr>
      <w:bookmarkEnd w:id="0"/>
      <w:bookmarkEnd w:id="1"/>
      <w:bookmarkEnd w:id="2"/>
    </w:tbl>
    <w:p w:rsidR="00E15881" w:rsidRPr="004C4D8A" w:rsidRDefault="00E15881" w:rsidP="00E15881">
      <w:pPr>
        <w:snapToGrid w:val="0"/>
        <w:jc w:val="both"/>
        <w:rPr>
          <w:rFonts w:eastAsia="標楷體"/>
          <w:sz w:val="2"/>
          <w:szCs w:val="2"/>
        </w:rPr>
      </w:pPr>
    </w:p>
    <w:sectPr w:rsidR="00E15881" w:rsidRPr="004C4D8A" w:rsidSect="00E728B5">
      <w:headerReference w:type="default" r:id="rId8"/>
      <w:pgSz w:w="11906" w:h="16838"/>
      <w:pgMar w:top="1701" w:right="1418" w:bottom="1701" w:left="1418" w:header="1328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13E" w:rsidRDefault="0086613E">
      <w:r>
        <w:separator/>
      </w:r>
    </w:p>
  </w:endnote>
  <w:endnote w:type="continuationSeparator" w:id="0">
    <w:p w:rsidR="0086613E" w:rsidRDefault="0086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平成明朝">
    <w:altName w:val="MS Mincho"/>
    <w:charset w:val="80"/>
    <w:family w:val="auto"/>
    <w:pitch w:val="variable"/>
    <w:sig w:usb0="01000001" w:usb1="08070708" w:usb2="1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5"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華康隸書體W5">
    <w:charset w:val="88"/>
    <w:family w:val="script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13E" w:rsidRDefault="0086613E">
      <w:r>
        <w:separator/>
      </w:r>
    </w:p>
  </w:footnote>
  <w:footnote w:type="continuationSeparator" w:id="0">
    <w:p w:rsidR="0086613E" w:rsidRDefault="0086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D98" w:rsidRPr="00691DAB" w:rsidRDefault="00D10D98" w:rsidP="00691DA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14A"/>
    <w:multiLevelType w:val="hybridMultilevel"/>
    <w:tmpl w:val="CE80B6F2"/>
    <w:lvl w:ilvl="0" w:tplc="065E9E3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287130D"/>
    <w:multiLevelType w:val="hybridMultilevel"/>
    <w:tmpl w:val="F9549B6C"/>
    <w:lvl w:ilvl="0" w:tplc="B4C0DF24">
      <w:start w:val="1"/>
      <w:numFmt w:val="taiwaneseCountingThousand"/>
      <w:lvlText w:val="(%1)"/>
      <w:lvlJc w:val="left"/>
      <w:pPr>
        <w:tabs>
          <w:tab w:val="num" w:pos="665"/>
        </w:tabs>
        <w:ind w:left="665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5"/>
        </w:tabs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5"/>
        </w:tabs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5"/>
        </w:tabs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80"/>
      </w:pPr>
    </w:lvl>
  </w:abstractNum>
  <w:abstractNum w:abstractNumId="2" w15:restartNumberingAfterBreak="0">
    <w:nsid w:val="037146FA"/>
    <w:multiLevelType w:val="hybridMultilevel"/>
    <w:tmpl w:val="66F09E4E"/>
    <w:lvl w:ilvl="0" w:tplc="065E9E3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B1778C"/>
    <w:multiLevelType w:val="hybridMultilevel"/>
    <w:tmpl w:val="154C4964"/>
    <w:lvl w:ilvl="0" w:tplc="BBB6DC64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61F0895"/>
    <w:multiLevelType w:val="hybridMultilevel"/>
    <w:tmpl w:val="8E12BF58"/>
    <w:lvl w:ilvl="0" w:tplc="F8BCE0BE">
      <w:start w:val="1"/>
      <w:numFmt w:val="taiwaneseCountingThousand"/>
      <w:lvlText w:val="(%1)"/>
      <w:lvlJc w:val="left"/>
      <w:pPr>
        <w:ind w:left="83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0" w:hanging="480"/>
      </w:pPr>
    </w:lvl>
    <w:lvl w:ilvl="2" w:tplc="0409001B" w:tentative="1">
      <w:start w:val="1"/>
      <w:numFmt w:val="lowerRoman"/>
      <w:lvlText w:val="%3."/>
      <w:lvlJc w:val="right"/>
      <w:pPr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ind w:left="4750" w:hanging="480"/>
      </w:pPr>
    </w:lvl>
  </w:abstractNum>
  <w:abstractNum w:abstractNumId="5" w15:restartNumberingAfterBreak="0">
    <w:nsid w:val="0650569E"/>
    <w:multiLevelType w:val="hybridMultilevel"/>
    <w:tmpl w:val="8A1CBB1A"/>
    <w:lvl w:ilvl="0" w:tplc="52F04770">
      <w:start w:val="1"/>
      <w:numFmt w:val="taiwaneseCountingThousand"/>
      <w:lvlText w:val="(%1)"/>
      <w:lvlJc w:val="left"/>
      <w:pPr>
        <w:tabs>
          <w:tab w:val="num" w:pos="1305"/>
        </w:tabs>
        <w:ind w:left="1305" w:hanging="465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AC50108C">
      <w:start w:val="1"/>
      <w:numFmt w:val="taiwaneseCountingThousand"/>
      <w:lvlText w:val="（%2）"/>
      <w:lvlJc w:val="left"/>
      <w:pPr>
        <w:tabs>
          <w:tab w:val="num" w:pos="1620"/>
        </w:tabs>
        <w:ind w:left="1620" w:hanging="780"/>
      </w:pPr>
      <w:rPr>
        <w:rFonts w:hint="default"/>
        <w:color w:val="auto"/>
        <w:sz w:val="24"/>
      </w:rPr>
    </w:lvl>
    <w:lvl w:ilvl="2" w:tplc="A93A8F8C">
      <w:start w:val="1"/>
      <w:numFmt w:val="taiwaneseCountingThousand"/>
      <w:lvlText w:val="第%3條"/>
      <w:lvlJc w:val="left"/>
      <w:pPr>
        <w:tabs>
          <w:tab w:val="num" w:pos="2040"/>
        </w:tabs>
        <w:ind w:left="2040" w:hanging="720"/>
      </w:pPr>
      <w:rPr>
        <w:rFonts w:hAnsi="標楷體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0CDD1E0C"/>
    <w:multiLevelType w:val="hybridMultilevel"/>
    <w:tmpl w:val="A014A6B8"/>
    <w:lvl w:ilvl="0" w:tplc="5BC0442C">
      <w:start w:val="1"/>
      <w:numFmt w:val="decimal"/>
      <w:lvlText w:val="%1、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 w15:restartNumberingAfterBreak="0">
    <w:nsid w:val="0EBC7E3E"/>
    <w:multiLevelType w:val="hybridMultilevel"/>
    <w:tmpl w:val="B770D702"/>
    <w:lvl w:ilvl="0" w:tplc="4CACBB4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0FF607AA"/>
    <w:multiLevelType w:val="hybridMultilevel"/>
    <w:tmpl w:val="3E1C0DC2"/>
    <w:lvl w:ilvl="0" w:tplc="4CACBB4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</w:rPr>
    </w:lvl>
    <w:lvl w:ilvl="1" w:tplc="F93C05E8">
      <w:start w:val="1"/>
      <w:numFmt w:val="taiwaneseCountingThousand"/>
      <w:lvlText w:val="%2、"/>
      <w:lvlJc w:val="left"/>
      <w:pPr>
        <w:tabs>
          <w:tab w:val="num" w:pos="840"/>
        </w:tabs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115C34C1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0" w15:restartNumberingAfterBreak="0">
    <w:nsid w:val="13CB0261"/>
    <w:multiLevelType w:val="hybridMultilevel"/>
    <w:tmpl w:val="C584043E"/>
    <w:lvl w:ilvl="0" w:tplc="35B00E3C">
      <w:start w:val="1"/>
      <w:numFmt w:val="taiwaneseCountingThousand"/>
      <w:suff w:val="space"/>
      <w:lvlText w:val="%1、"/>
      <w:lvlJc w:val="left"/>
      <w:pPr>
        <w:ind w:left="1713" w:hanging="72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07" w:hanging="480"/>
      </w:pPr>
    </w:lvl>
    <w:lvl w:ilvl="2" w:tplc="0409001B" w:tentative="1">
      <w:start w:val="1"/>
      <w:numFmt w:val="lowerRoman"/>
      <w:lvlText w:val="%3."/>
      <w:lvlJc w:val="right"/>
      <w:pPr>
        <w:ind w:left="2587" w:hanging="480"/>
      </w:pPr>
    </w:lvl>
    <w:lvl w:ilvl="3" w:tplc="0409000F" w:tentative="1">
      <w:start w:val="1"/>
      <w:numFmt w:val="decimal"/>
      <w:lvlText w:val="%4."/>
      <w:lvlJc w:val="left"/>
      <w:pPr>
        <w:ind w:left="30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7" w:hanging="480"/>
      </w:pPr>
    </w:lvl>
    <w:lvl w:ilvl="5" w:tplc="0409001B" w:tentative="1">
      <w:start w:val="1"/>
      <w:numFmt w:val="lowerRoman"/>
      <w:lvlText w:val="%6."/>
      <w:lvlJc w:val="right"/>
      <w:pPr>
        <w:ind w:left="4027" w:hanging="480"/>
      </w:pPr>
    </w:lvl>
    <w:lvl w:ilvl="6" w:tplc="0409000F" w:tentative="1">
      <w:start w:val="1"/>
      <w:numFmt w:val="decimal"/>
      <w:lvlText w:val="%7."/>
      <w:lvlJc w:val="left"/>
      <w:pPr>
        <w:ind w:left="45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7" w:hanging="480"/>
      </w:pPr>
    </w:lvl>
    <w:lvl w:ilvl="8" w:tplc="0409001B" w:tentative="1">
      <w:start w:val="1"/>
      <w:numFmt w:val="lowerRoman"/>
      <w:lvlText w:val="%9."/>
      <w:lvlJc w:val="right"/>
      <w:pPr>
        <w:ind w:left="5467" w:hanging="480"/>
      </w:pPr>
    </w:lvl>
  </w:abstractNum>
  <w:abstractNum w:abstractNumId="11" w15:restartNumberingAfterBreak="0">
    <w:nsid w:val="1473422D"/>
    <w:multiLevelType w:val="hybridMultilevel"/>
    <w:tmpl w:val="1458E92E"/>
    <w:lvl w:ilvl="0" w:tplc="8236D5BA">
      <w:start w:val="1"/>
      <w:numFmt w:val="decimal"/>
      <w:lvlText w:val="%1."/>
      <w:lvlJc w:val="left"/>
      <w:pPr>
        <w:tabs>
          <w:tab w:val="num" w:pos="2256"/>
        </w:tabs>
        <w:ind w:left="2256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6821F5D"/>
    <w:multiLevelType w:val="hybridMultilevel"/>
    <w:tmpl w:val="8E7C9644"/>
    <w:lvl w:ilvl="0" w:tplc="C8BC49CC">
      <w:start w:val="1"/>
      <w:numFmt w:val="taiwaneseCountingThousand"/>
      <w:lvlText w:val="%1、"/>
      <w:lvlJc w:val="left"/>
      <w:pPr>
        <w:ind w:left="16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  <w:rPr>
        <w:rFonts w:cs="Times New Roman"/>
      </w:rPr>
    </w:lvl>
  </w:abstractNum>
  <w:abstractNum w:abstractNumId="13" w15:restartNumberingAfterBreak="0">
    <w:nsid w:val="2D653DE4"/>
    <w:multiLevelType w:val="hybridMultilevel"/>
    <w:tmpl w:val="43D24BAC"/>
    <w:lvl w:ilvl="0" w:tplc="20B4176E">
      <w:start w:val="1"/>
      <w:numFmt w:val="taiwaneseCountingThousand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31C34772"/>
    <w:multiLevelType w:val="hybridMultilevel"/>
    <w:tmpl w:val="96C205BE"/>
    <w:lvl w:ilvl="0" w:tplc="BBB6DC64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370552"/>
    <w:multiLevelType w:val="hybridMultilevel"/>
    <w:tmpl w:val="ED3EEED8"/>
    <w:lvl w:ilvl="0" w:tplc="E8F6B3E0">
      <w:start w:val="1"/>
      <w:numFmt w:val="taiwaneseCountingThousand"/>
      <w:lvlText w:val="(%1)"/>
      <w:lvlJc w:val="left"/>
      <w:pPr>
        <w:tabs>
          <w:tab w:val="num" w:pos="765"/>
        </w:tabs>
        <w:ind w:left="76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6" w15:restartNumberingAfterBreak="0">
    <w:nsid w:val="36F177B5"/>
    <w:multiLevelType w:val="hybridMultilevel"/>
    <w:tmpl w:val="4B045414"/>
    <w:lvl w:ilvl="0" w:tplc="BBB6DC64">
      <w:start w:val="1"/>
      <w:numFmt w:val="bullet"/>
      <w:lvlText w:val="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7853A4E"/>
    <w:multiLevelType w:val="hybridMultilevel"/>
    <w:tmpl w:val="F21831C4"/>
    <w:lvl w:ilvl="0" w:tplc="FC70F1A2">
      <w:start w:val="1"/>
      <w:numFmt w:val="taiwaneseCountingThousand"/>
      <w:lvlText w:val="%1、"/>
      <w:lvlJc w:val="left"/>
      <w:pPr>
        <w:tabs>
          <w:tab w:val="num" w:pos="1015"/>
        </w:tabs>
        <w:ind w:left="1015" w:hanging="720"/>
      </w:pPr>
      <w:rPr>
        <w:rFonts w:hAnsi="標楷體" w:hint="default"/>
        <w:color w:val="000000"/>
      </w:rPr>
    </w:lvl>
    <w:lvl w:ilvl="1" w:tplc="E8F6B3E0">
      <w:start w:val="1"/>
      <w:numFmt w:val="taiwaneseCountingThousand"/>
      <w:pStyle w:val="a"/>
      <w:lvlText w:val="(%2)"/>
      <w:lvlJc w:val="left"/>
      <w:pPr>
        <w:tabs>
          <w:tab w:val="num" w:pos="1178"/>
        </w:tabs>
        <w:ind w:left="1178" w:hanging="480"/>
      </w:pPr>
      <w:rPr>
        <w:rFonts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8"/>
        </w:tabs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8"/>
        </w:tabs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8"/>
        </w:tabs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8"/>
        </w:tabs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8"/>
        </w:tabs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8"/>
        </w:tabs>
        <w:ind w:left="4538" w:hanging="480"/>
      </w:pPr>
    </w:lvl>
  </w:abstractNum>
  <w:abstractNum w:abstractNumId="18" w15:restartNumberingAfterBreak="0">
    <w:nsid w:val="3E255E61"/>
    <w:multiLevelType w:val="hybridMultilevel"/>
    <w:tmpl w:val="D05C1276"/>
    <w:lvl w:ilvl="0" w:tplc="4CACBB4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41286019"/>
    <w:multiLevelType w:val="hybridMultilevel"/>
    <w:tmpl w:val="B9EAE9CC"/>
    <w:lvl w:ilvl="0" w:tplc="D8F82BC6">
      <w:start w:val="1"/>
      <w:numFmt w:val="taiwaneseCountingThousand"/>
      <w:lvlText w:val="%1、"/>
      <w:lvlJc w:val="left"/>
      <w:pPr>
        <w:tabs>
          <w:tab w:val="num" w:pos="960"/>
        </w:tabs>
        <w:ind w:left="960" w:hanging="360"/>
      </w:pPr>
      <w:rPr>
        <w:rFonts w:hint="eastAsia"/>
        <w:b w:val="0"/>
      </w:rPr>
    </w:lvl>
    <w:lvl w:ilvl="1" w:tplc="D5EC49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 w:tplc="53D0D236">
      <w:start w:val="3"/>
      <w:numFmt w:val="taiwaneseCountingThousand"/>
      <w:lvlText w:val="%3、"/>
      <w:lvlJc w:val="left"/>
      <w:pPr>
        <w:tabs>
          <w:tab w:val="num" w:pos="360"/>
        </w:tabs>
        <w:ind w:left="357" w:hanging="357"/>
      </w:pPr>
      <w:rPr>
        <w:rFonts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0" w15:restartNumberingAfterBreak="0">
    <w:nsid w:val="4179717F"/>
    <w:multiLevelType w:val="hybridMultilevel"/>
    <w:tmpl w:val="B77C9E80"/>
    <w:lvl w:ilvl="0" w:tplc="223E221A">
      <w:start w:val="1"/>
      <w:numFmt w:val="taiwaneseCountingThousand"/>
      <w:lvlText w:val="%1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1" w:tplc="BA827F58">
      <w:start w:val="1"/>
      <w:numFmt w:val="taiwaneseCountingThousand"/>
      <w:lvlText w:val="（%2）"/>
      <w:lvlJc w:val="left"/>
      <w:pPr>
        <w:tabs>
          <w:tab w:val="num" w:pos="2160"/>
        </w:tabs>
        <w:ind w:left="2160" w:hanging="720"/>
      </w:pPr>
      <w:rPr>
        <w:rFonts w:hAnsi="標楷體" w:hint="default"/>
      </w:rPr>
    </w:lvl>
    <w:lvl w:ilvl="2" w:tplc="FF3A07F4">
      <w:start w:val="1"/>
      <w:numFmt w:val="taiwaneseCountingThousand"/>
      <w:lvlText w:val="(%3)"/>
      <w:lvlJc w:val="left"/>
      <w:pPr>
        <w:tabs>
          <w:tab w:val="num" w:pos="2310"/>
        </w:tabs>
        <w:ind w:left="2310" w:hanging="390"/>
      </w:pPr>
      <w:rPr>
        <w:rFonts w:hAnsi="標楷體" w:hint="default"/>
      </w:rPr>
    </w:lvl>
    <w:lvl w:ilvl="3" w:tplc="59F2EDE4">
      <w:start w:val="1"/>
      <w:numFmt w:val="decimal"/>
      <w:lvlText w:val="%4、"/>
      <w:lvlJc w:val="left"/>
      <w:pPr>
        <w:tabs>
          <w:tab w:val="num" w:pos="2760"/>
        </w:tabs>
        <w:ind w:left="2760" w:hanging="360"/>
      </w:pPr>
      <w:rPr>
        <w:rFonts w:hint="default"/>
      </w:rPr>
    </w:lvl>
    <w:lvl w:ilvl="4" w:tplc="034862A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1" w15:restartNumberingAfterBreak="0">
    <w:nsid w:val="42E805D6"/>
    <w:multiLevelType w:val="hybridMultilevel"/>
    <w:tmpl w:val="27C644F8"/>
    <w:lvl w:ilvl="0" w:tplc="4CACBB4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478D3572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3" w15:restartNumberingAfterBreak="0">
    <w:nsid w:val="48B05BA6"/>
    <w:multiLevelType w:val="hybridMultilevel"/>
    <w:tmpl w:val="3F121544"/>
    <w:lvl w:ilvl="0" w:tplc="97200E1A">
      <w:start w:val="1"/>
      <w:numFmt w:val="taiwaneseCountingThousand"/>
      <w:lvlText w:val="%1、"/>
      <w:lvlJc w:val="left"/>
      <w:pPr>
        <w:ind w:left="1459" w:hanging="450"/>
      </w:pPr>
      <w:rPr>
        <w:rFonts w:ascii="Times New Roman" w:hAnsi="Times New Roman" w:cs="Times New Roman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969"/>
        </w:tabs>
        <w:ind w:left="1969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449" w:hanging="480"/>
      </w:pPr>
    </w:lvl>
    <w:lvl w:ilvl="3" w:tplc="0409000F" w:tentative="1">
      <w:start w:val="1"/>
      <w:numFmt w:val="decimal"/>
      <w:lvlText w:val="%4."/>
      <w:lvlJc w:val="left"/>
      <w:pPr>
        <w:ind w:left="29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9" w:hanging="480"/>
      </w:pPr>
    </w:lvl>
    <w:lvl w:ilvl="5" w:tplc="0409001B" w:tentative="1">
      <w:start w:val="1"/>
      <w:numFmt w:val="lowerRoman"/>
      <w:lvlText w:val="%6."/>
      <w:lvlJc w:val="right"/>
      <w:pPr>
        <w:ind w:left="3889" w:hanging="480"/>
      </w:pPr>
    </w:lvl>
    <w:lvl w:ilvl="6" w:tplc="0409000F" w:tentative="1">
      <w:start w:val="1"/>
      <w:numFmt w:val="decimal"/>
      <w:lvlText w:val="%7."/>
      <w:lvlJc w:val="left"/>
      <w:pPr>
        <w:ind w:left="43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9" w:hanging="480"/>
      </w:pPr>
    </w:lvl>
    <w:lvl w:ilvl="8" w:tplc="0409001B" w:tentative="1">
      <w:start w:val="1"/>
      <w:numFmt w:val="lowerRoman"/>
      <w:lvlText w:val="%9."/>
      <w:lvlJc w:val="right"/>
      <w:pPr>
        <w:ind w:left="5329" w:hanging="480"/>
      </w:pPr>
    </w:lvl>
  </w:abstractNum>
  <w:abstractNum w:abstractNumId="24" w15:restartNumberingAfterBreak="0">
    <w:nsid w:val="49C43A67"/>
    <w:multiLevelType w:val="hybridMultilevel"/>
    <w:tmpl w:val="D7265BCE"/>
    <w:lvl w:ilvl="0" w:tplc="4CACBB48">
      <w:start w:val="1"/>
      <w:numFmt w:val="taiwaneseCountingThousand"/>
      <w:lvlText w:val="(%1)"/>
      <w:lvlJc w:val="left"/>
      <w:pPr>
        <w:tabs>
          <w:tab w:val="num" w:pos="2376"/>
        </w:tabs>
        <w:ind w:left="2376" w:hanging="480"/>
      </w:pPr>
      <w:rPr>
        <w:rFonts w:cs="Times New Roman" w:hint="eastAsia"/>
        <w:color w:val="auto"/>
      </w:rPr>
    </w:lvl>
    <w:lvl w:ilvl="1" w:tplc="8236D5BA">
      <w:start w:val="1"/>
      <w:numFmt w:val="decimal"/>
      <w:lvlText w:val="%2."/>
      <w:lvlJc w:val="left"/>
      <w:pPr>
        <w:tabs>
          <w:tab w:val="num" w:pos="2256"/>
        </w:tabs>
        <w:ind w:left="2256" w:hanging="360"/>
      </w:pPr>
      <w:rPr>
        <w:rFonts w:cs="Times New Roman" w:hint="default"/>
      </w:rPr>
    </w:lvl>
    <w:lvl w:ilvl="2" w:tplc="4CACBB48">
      <w:start w:val="1"/>
      <w:numFmt w:val="taiwaneseCountingThousand"/>
      <w:lvlText w:val="(%3)"/>
      <w:lvlJc w:val="left"/>
      <w:pPr>
        <w:tabs>
          <w:tab w:val="num" w:pos="2856"/>
        </w:tabs>
        <w:ind w:left="2856" w:hanging="480"/>
      </w:pPr>
      <w:rPr>
        <w:rFonts w:cs="Times New Roman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6"/>
        </w:tabs>
        <w:ind w:left="333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6"/>
        </w:tabs>
        <w:ind w:left="381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6"/>
        </w:tabs>
        <w:ind w:left="477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6"/>
        </w:tabs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36"/>
        </w:tabs>
        <w:ind w:left="5736" w:hanging="480"/>
      </w:pPr>
      <w:rPr>
        <w:rFonts w:cs="Times New Roman"/>
      </w:rPr>
    </w:lvl>
  </w:abstractNum>
  <w:abstractNum w:abstractNumId="25" w15:restartNumberingAfterBreak="0">
    <w:nsid w:val="4CB805BA"/>
    <w:multiLevelType w:val="hybridMultilevel"/>
    <w:tmpl w:val="C2D88FF6"/>
    <w:lvl w:ilvl="0" w:tplc="FF3A07F4">
      <w:start w:val="1"/>
      <w:numFmt w:val="taiwaneseCountingThousand"/>
      <w:lvlText w:val="(%1)"/>
      <w:lvlJc w:val="left"/>
      <w:pPr>
        <w:tabs>
          <w:tab w:val="num" w:pos="2310"/>
        </w:tabs>
        <w:ind w:left="2310" w:hanging="39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256792F"/>
    <w:multiLevelType w:val="hybridMultilevel"/>
    <w:tmpl w:val="9E76A4CA"/>
    <w:lvl w:ilvl="0" w:tplc="60C85CB0">
      <w:start w:val="2"/>
      <w:numFmt w:val="taiwaneseCountingThousand"/>
      <w:lvlText w:val="（%1）"/>
      <w:lvlJc w:val="left"/>
      <w:pPr>
        <w:ind w:left="720" w:hanging="720"/>
      </w:pPr>
      <w:rPr>
        <w:rFonts w:cs="Times New Roman" w:hint="default"/>
        <w:color w:val="000000"/>
        <w:u w:val="single"/>
      </w:rPr>
    </w:lvl>
    <w:lvl w:ilvl="1" w:tplc="A5CAB316">
      <w:start w:val="4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28B5DA7"/>
    <w:multiLevelType w:val="hybridMultilevel"/>
    <w:tmpl w:val="16E84646"/>
    <w:lvl w:ilvl="0" w:tplc="664870DE">
      <w:start w:val="1"/>
      <w:numFmt w:val="taiwaneseCountingThousand"/>
      <w:lvlText w:val="%1、"/>
      <w:lvlJc w:val="left"/>
      <w:pPr>
        <w:ind w:left="494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74" w:hanging="480"/>
      </w:pPr>
    </w:lvl>
    <w:lvl w:ilvl="2" w:tplc="664870DE">
      <w:start w:val="1"/>
      <w:numFmt w:val="taiwaneseCountingThousand"/>
      <w:lvlText w:val="%3、"/>
      <w:lvlJc w:val="left"/>
      <w:pPr>
        <w:ind w:left="1454" w:hanging="480"/>
      </w:pPr>
      <w:rPr>
        <w:rFonts w:ascii="標楷體" w:eastAsia="標楷體" w:hAnsi="標楷體"/>
        <w:color w:val="auto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28" w15:restartNumberingAfterBreak="0">
    <w:nsid w:val="54AB7902"/>
    <w:multiLevelType w:val="hybridMultilevel"/>
    <w:tmpl w:val="9D880B20"/>
    <w:lvl w:ilvl="0" w:tplc="6A54B3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b w:val="0"/>
        <w:color w:val="000000"/>
        <w:sz w:val="26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283E3242">
      <w:start w:val="1"/>
      <w:numFmt w:val="taiwaneseCountingThousand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  <w:b w:val="0"/>
        <w:color w:val="000000"/>
        <w:sz w:val="26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CF3FCF"/>
    <w:multiLevelType w:val="hybridMultilevel"/>
    <w:tmpl w:val="629EA1FC"/>
    <w:lvl w:ilvl="0" w:tplc="4CACBB48">
      <w:start w:val="1"/>
      <w:numFmt w:val="taiwaneseCountingThousand"/>
      <w:lvlText w:val="(%1)"/>
      <w:lvlJc w:val="left"/>
      <w:pPr>
        <w:tabs>
          <w:tab w:val="num" w:pos="2856"/>
        </w:tabs>
        <w:ind w:left="2856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856"/>
        </w:tabs>
        <w:ind w:left="285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336"/>
        </w:tabs>
        <w:ind w:left="333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96"/>
        </w:tabs>
        <w:ind w:left="429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36"/>
        </w:tabs>
        <w:ind w:left="573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216"/>
        </w:tabs>
        <w:ind w:left="6216" w:hanging="480"/>
      </w:pPr>
      <w:rPr>
        <w:rFonts w:cs="Times New Roman"/>
      </w:rPr>
    </w:lvl>
  </w:abstractNum>
  <w:abstractNum w:abstractNumId="30" w15:restartNumberingAfterBreak="0">
    <w:nsid w:val="583645D4"/>
    <w:multiLevelType w:val="hybridMultilevel"/>
    <w:tmpl w:val="D5B4D74A"/>
    <w:lvl w:ilvl="0" w:tplc="CAE8AC7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標楷體" w:eastAsia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FAB7CE4"/>
    <w:multiLevelType w:val="hybridMultilevel"/>
    <w:tmpl w:val="F9549B6C"/>
    <w:lvl w:ilvl="0" w:tplc="B4C0DF24">
      <w:start w:val="1"/>
      <w:numFmt w:val="taiwaneseCountingThousand"/>
      <w:lvlText w:val="(%1)"/>
      <w:lvlJc w:val="left"/>
      <w:pPr>
        <w:tabs>
          <w:tab w:val="num" w:pos="665"/>
        </w:tabs>
        <w:ind w:left="665" w:hanging="360"/>
      </w:pPr>
      <w:rPr>
        <w:rFonts w:asci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5"/>
        </w:tabs>
        <w:ind w:left="126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5"/>
        </w:tabs>
        <w:ind w:left="174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5"/>
        </w:tabs>
        <w:ind w:left="222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5"/>
        </w:tabs>
        <w:ind w:left="270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5"/>
        </w:tabs>
        <w:ind w:left="318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5"/>
        </w:tabs>
        <w:ind w:left="366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5"/>
        </w:tabs>
        <w:ind w:left="414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5"/>
        </w:tabs>
        <w:ind w:left="4625" w:hanging="480"/>
      </w:pPr>
    </w:lvl>
  </w:abstractNum>
  <w:abstractNum w:abstractNumId="32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3" w15:restartNumberingAfterBreak="0">
    <w:nsid w:val="620C3A06"/>
    <w:multiLevelType w:val="hybridMultilevel"/>
    <w:tmpl w:val="EA94EA90"/>
    <w:lvl w:ilvl="0" w:tplc="19AE825A">
      <w:start w:val="1"/>
      <w:numFmt w:val="taiwaneseCountingThousand"/>
      <w:pStyle w:val="2"/>
      <w:lvlText w:val="(%1)"/>
      <w:lvlJc w:val="left"/>
      <w:pPr>
        <w:tabs>
          <w:tab w:val="num" w:pos="1200"/>
        </w:tabs>
        <w:ind w:left="1200" w:hanging="480"/>
      </w:pPr>
      <w:rPr>
        <w:rFonts w:hint="eastAsia"/>
        <w:b w:val="0"/>
      </w:rPr>
    </w:lvl>
    <w:lvl w:ilvl="1" w:tplc="A9C0ADDC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26E676E"/>
    <w:multiLevelType w:val="hybridMultilevel"/>
    <w:tmpl w:val="399EBF28"/>
    <w:lvl w:ilvl="0" w:tplc="223E221A">
      <w:start w:val="1"/>
      <w:numFmt w:val="taiwaneseCountingThousand"/>
      <w:lvlText w:val="%1、"/>
      <w:lvlJc w:val="left"/>
      <w:pPr>
        <w:tabs>
          <w:tab w:val="num" w:pos="3840"/>
        </w:tabs>
        <w:ind w:left="3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0F">
      <w:start w:val="1"/>
      <w:numFmt w:val="decimal"/>
      <w:lvlText w:val="%6."/>
      <w:lvlJc w:val="left"/>
      <w:pPr>
        <w:tabs>
          <w:tab w:val="num" w:pos="5280"/>
        </w:tabs>
        <w:ind w:left="52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5" w15:restartNumberingAfterBreak="0">
    <w:nsid w:val="626E741F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6" w15:restartNumberingAfterBreak="0">
    <w:nsid w:val="65D976AA"/>
    <w:multiLevelType w:val="hybridMultilevel"/>
    <w:tmpl w:val="394C9DC6"/>
    <w:lvl w:ilvl="0" w:tplc="5A387216">
      <w:start w:val="2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B547FB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38" w15:restartNumberingAfterBreak="0">
    <w:nsid w:val="683A3D80"/>
    <w:multiLevelType w:val="hybridMultilevel"/>
    <w:tmpl w:val="A014A6B8"/>
    <w:lvl w:ilvl="0" w:tplc="5BC0442C">
      <w:start w:val="1"/>
      <w:numFmt w:val="decimal"/>
      <w:lvlText w:val="%1、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9" w15:restartNumberingAfterBreak="0">
    <w:nsid w:val="699C45D9"/>
    <w:multiLevelType w:val="hybridMultilevel"/>
    <w:tmpl w:val="746A6692"/>
    <w:lvl w:ilvl="0" w:tplc="74625F90">
      <w:start w:val="1"/>
      <w:numFmt w:val="taiwaneseCountingThousand"/>
      <w:lvlText w:val="(%1)"/>
      <w:lvlJc w:val="left"/>
      <w:pPr>
        <w:tabs>
          <w:tab w:val="num" w:pos="708"/>
        </w:tabs>
        <w:ind w:left="708" w:hanging="360"/>
      </w:pPr>
      <w:rPr>
        <w:rFonts w:hAnsi="標楷體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02B80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41" w15:restartNumberingAfterBreak="0">
    <w:nsid w:val="6DFF2717"/>
    <w:multiLevelType w:val="hybridMultilevel"/>
    <w:tmpl w:val="99CCB012"/>
    <w:lvl w:ilvl="0" w:tplc="52F04770">
      <w:start w:val="1"/>
      <w:numFmt w:val="taiwaneseCountingThousand"/>
      <w:lvlText w:val="(%1)"/>
      <w:lvlJc w:val="left"/>
      <w:pPr>
        <w:tabs>
          <w:tab w:val="num" w:pos="1185"/>
        </w:tabs>
        <w:ind w:left="1185" w:hanging="465"/>
      </w:pPr>
      <w:rPr>
        <w:rFonts w:ascii="Times New Roman" w:eastAsia="標楷體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1EE17B9"/>
    <w:multiLevelType w:val="hybridMultilevel"/>
    <w:tmpl w:val="1920660A"/>
    <w:lvl w:ilvl="0" w:tplc="1630AE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  <w:lang w:val="en-US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5382E40"/>
    <w:multiLevelType w:val="hybridMultilevel"/>
    <w:tmpl w:val="38B608E8"/>
    <w:lvl w:ilvl="0" w:tplc="4CACBB48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7B9E3F2F"/>
    <w:multiLevelType w:val="hybridMultilevel"/>
    <w:tmpl w:val="FE9C46DC"/>
    <w:lvl w:ilvl="0" w:tplc="FA80AF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3D7E5EFE">
      <w:start w:val="1"/>
      <w:numFmt w:val="taiwaneseCountingThousand"/>
      <w:lvlText w:val="(%2)"/>
      <w:lvlJc w:val="left"/>
      <w:pPr>
        <w:tabs>
          <w:tab w:val="num" w:pos="870"/>
        </w:tabs>
        <w:ind w:left="870" w:hanging="390"/>
      </w:pPr>
      <w:rPr>
        <w:rFonts w:cs="Times New Roman" w:hint="default"/>
      </w:rPr>
    </w:lvl>
    <w:lvl w:ilvl="2" w:tplc="59324B32">
      <w:start w:val="1"/>
      <w:numFmt w:val="taiwaneseCountingThousand"/>
      <w:lvlText w:val="(%3)"/>
      <w:lvlJc w:val="left"/>
      <w:pPr>
        <w:tabs>
          <w:tab w:val="num" w:pos="906"/>
        </w:tabs>
        <w:ind w:left="906" w:hanging="480"/>
      </w:pPr>
      <w:rPr>
        <w:rFonts w:hint="eastAsia"/>
        <w:b w:val="0"/>
        <w:color w:val="auto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CD82D55"/>
    <w:multiLevelType w:val="hybridMultilevel"/>
    <w:tmpl w:val="B9B60A54"/>
    <w:lvl w:ilvl="0" w:tplc="6A9A2256">
      <w:start w:val="1"/>
      <w:numFmt w:val="taiwaneseCountingThousand"/>
      <w:lvlText w:val="(%1)"/>
      <w:lvlJc w:val="left"/>
      <w:pPr>
        <w:tabs>
          <w:tab w:val="num" w:pos="694"/>
        </w:tabs>
        <w:ind w:left="6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4"/>
        </w:tabs>
        <w:ind w:left="129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4"/>
        </w:tabs>
        <w:ind w:left="177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4"/>
        </w:tabs>
        <w:ind w:left="273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4"/>
        </w:tabs>
        <w:ind w:left="321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4"/>
        </w:tabs>
        <w:ind w:left="369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4"/>
        </w:tabs>
        <w:ind w:left="417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4"/>
        </w:tabs>
        <w:ind w:left="4654" w:hanging="480"/>
      </w:pPr>
    </w:lvl>
  </w:abstractNum>
  <w:abstractNum w:abstractNumId="46" w15:restartNumberingAfterBreak="0">
    <w:nsid w:val="7E1A0095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33"/>
  </w:num>
  <w:num w:numId="4">
    <w:abstractNumId w:val="12"/>
  </w:num>
  <w:num w:numId="5">
    <w:abstractNumId w:val="24"/>
  </w:num>
  <w:num w:numId="6">
    <w:abstractNumId w:val="11"/>
  </w:num>
  <w:num w:numId="7">
    <w:abstractNumId w:val="29"/>
  </w:num>
  <w:num w:numId="8">
    <w:abstractNumId w:val="18"/>
  </w:num>
  <w:num w:numId="9">
    <w:abstractNumId w:val="8"/>
  </w:num>
  <w:num w:numId="10">
    <w:abstractNumId w:val="7"/>
  </w:num>
  <w:num w:numId="11">
    <w:abstractNumId w:val="43"/>
  </w:num>
  <w:num w:numId="12">
    <w:abstractNumId w:val="30"/>
  </w:num>
  <w:num w:numId="13">
    <w:abstractNumId w:val="21"/>
  </w:num>
  <w:num w:numId="14">
    <w:abstractNumId w:val="4"/>
  </w:num>
  <w:num w:numId="15">
    <w:abstractNumId w:val="17"/>
    <w:lvlOverride w:ilvl="0">
      <w:startOverride w:val="1"/>
    </w:lvlOverride>
  </w:num>
  <w:num w:numId="16">
    <w:abstractNumId w:val="1"/>
  </w:num>
  <w:num w:numId="17">
    <w:abstractNumId w:val="31"/>
  </w:num>
  <w:num w:numId="18">
    <w:abstractNumId w:val="42"/>
  </w:num>
  <w:num w:numId="19">
    <w:abstractNumId w:val="10"/>
  </w:num>
  <w:num w:numId="20">
    <w:abstractNumId w:val="45"/>
  </w:num>
  <w:num w:numId="21">
    <w:abstractNumId w:val="15"/>
  </w:num>
  <w:num w:numId="22">
    <w:abstractNumId w:val="36"/>
  </w:num>
  <w:num w:numId="23">
    <w:abstractNumId w:val="23"/>
  </w:num>
  <w:num w:numId="24">
    <w:abstractNumId w:val="32"/>
  </w:num>
  <w:num w:numId="25">
    <w:abstractNumId w:val="27"/>
  </w:num>
  <w:num w:numId="26">
    <w:abstractNumId w:val="40"/>
  </w:num>
  <w:num w:numId="27">
    <w:abstractNumId w:val="35"/>
  </w:num>
  <w:num w:numId="28">
    <w:abstractNumId w:val="22"/>
  </w:num>
  <w:num w:numId="29">
    <w:abstractNumId w:val="9"/>
  </w:num>
  <w:num w:numId="30">
    <w:abstractNumId w:val="46"/>
  </w:num>
  <w:num w:numId="31">
    <w:abstractNumId w:val="37"/>
  </w:num>
  <w:num w:numId="32">
    <w:abstractNumId w:val="41"/>
  </w:num>
  <w:num w:numId="33">
    <w:abstractNumId w:val="28"/>
  </w:num>
  <w:num w:numId="34">
    <w:abstractNumId w:val="19"/>
  </w:num>
  <w:num w:numId="35">
    <w:abstractNumId w:val="5"/>
  </w:num>
  <w:num w:numId="36">
    <w:abstractNumId w:val="34"/>
  </w:num>
  <w:num w:numId="37">
    <w:abstractNumId w:val="44"/>
  </w:num>
  <w:num w:numId="38">
    <w:abstractNumId w:val="20"/>
  </w:num>
  <w:num w:numId="39">
    <w:abstractNumId w:val="25"/>
  </w:num>
  <w:num w:numId="40">
    <w:abstractNumId w:val="39"/>
  </w:num>
  <w:num w:numId="41">
    <w:abstractNumId w:val="13"/>
  </w:num>
  <w:num w:numId="42">
    <w:abstractNumId w:val="14"/>
  </w:num>
  <w:num w:numId="43">
    <w:abstractNumId w:val="16"/>
  </w:num>
  <w:num w:numId="44">
    <w:abstractNumId w:val="3"/>
  </w:num>
  <w:num w:numId="45">
    <w:abstractNumId w:val="38"/>
  </w:num>
  <w:num w:numId="46">
    <w:abstractNumId w:val="26"/>
  </w:num>
  <w:num w:numId="47">
    <w:abstractNumId w:val="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14A"/>
    <w:rsid w:val="000003E8"/>
    <w:rsid w:val="00000B20"/>
    <w:rsid w:val="000037AF"/>
    <w:rsid w:val="00006AED"/>
    <w:rsid w:val="0000758A"/>
    <w:rsid w:val="00007948"/>
    <w:rsid w:val="00012BF5"/>
    <w:rsid w:val="000136AA"/>
    <w:rsid w:val="000138BE"/>
    <w:rsid w:val="000152AF"/>
    <w:rsid w:val="00016FDB"/>
    <w:rsid w:val="00017169"/>
    <w:rsid w:val="00017DBF"/>
    <w:rsid w:val="00024224"/>
    <w:rsid w:val="00024940"/>
    <w:rsid w:val="00024D08"/>
    <w:rsid w:val="00025681"/>
    <w:rsid w:val="00026DA9"/>
    <w:rsid w:val="00027074"/>
    <w:rsid w:val="0002745A"/>
    <w:rsid w:val="0003037A"/>
    <w:rsid w:val="00030A18"/>
    <w:rsid w:val="0003198C"/>
    <w:rsid w:val="0003384A"/>
    <w:rsid w:val="0003424F"/>
    <w:rsid w:val="0003463F"/>
    <w:rsid w:val="00036682"/>
    <w:rsid w:val="00036E79"/>
    <w:rsid w:val="000411FF"/>
    <w:rsid w:val="00042103"/>
    <w:rsid w:val="00042591"/>
    <w:rsid w:val="00042B32"/>
    <w:rsid w:val="00045C14"/>
    <w:rsid w:val="000471E9"/>
    <w:rsid w:val="000471F7"/>
    <w:rsid w:val="00047B7B"/>
    <w:rsid w:val="000500E9"/>
    <w:rsid w:val="000509DA"/>
    <w:rsid w:val="00051E1C"/>
    <w:rsid w:val="00052D48"/>
    <w:rsid w:val="00053016"/>
    <w:rsid w:val="00053520"/>
    <w:rsid w:val="000546BF"/>
    <w:rsid w:val="00054FEB"/>
    <w:rsid w:val="000551CB"/>
    <w:rsid w:val="00056D43"/>
    <w:rsid w:val="00060221"/>
    <w:rsid w:val="00063710"/>
    <w:rsid w:val="00071DDC"/>
    <w:rsid w:val="00072494"/>
    <w:rsid w:val="00073191"/>
    <w:rsid w:val="00073771"/>
    <w:rsid w:val="00076A87"/>
    <w:rsid w:val="00080E3B"/>
    <w:rsid w:val="00081BFF"/>
    <w:rsid w:val="00085716"/>
    <w:rsid w:val="00090A45"/>
    <w:rsid w:val="00092146"/>
    <w:rsid w:val="000934CA"/>
    <w:rsid w:val="00093DCB"/>
    <w:rsid w:val="00094634"/>
    <w:rsid w:val="00095F24"/>
    <w:rsid w:val="00097001"/>
    <w:rsid w:val="00097434"/>
    <w:rsid w:val="000A0213"/>
    <w:rsid w:val="000A07D8"/>
    <w:rsid w:val="000A0FA1"/>
    <w:rsid w:val="000A0FC0"/>
    <w:rsid w:val="000A197E"/>
    <w:rsid w:val="000A4343"/>
    <w:rsid w:val="000A6103"/>
    <w:rsid w:val="000A79F9"/>
    <w:rsid w:val="000A7A54"/>
    <w:rsid w:val="000B13A2"/>
    <w:rsid w:val="000B23BB"/>
    <w:rsid w:val="000B2DCD"/>
    <w:rsid w:val="000B3BE2"/>
    <w:rsid w:val="000B3C26"/>
    <w:rsid w:val="000B452E"/>
    <w:rsid w:val="000B495D"/>
    <w:rsid w:val="000B4B2E"/>
    <w:rsid w:val="000B6923"/>
    <w:rsid w:val="000B75B8"/>
    <w:rsid w:val="000B7B44"/>
    <w:rsid w:val="000B7EAF"/>
    <w:rsid w:val="000C0BC0"/>
    <w:rsid w:val="000C26A1"/>
    <w:rsid w:val="000C27B9"/>
    <w:rsid w:val="000C3235"/>
    <w:rsid w:val="000C4059"/>
    <w:rsid w:val="000C77A4"/>
    <w:rsid w:val="000D08E7"/>
    <w:rsid w:val="000D1104"/>
    <w:rsid w:val="000D482D"/>
    <w:rsid w:val="000E0628"/>
    <w:rsid w:val="000E0DAB"/>
    <w:rsid w:val="000E1162"/>
    <w:rsid w:val="000E1506"/>
    <w:rsid w:val="000E4A77"/>
    <w:rsid w:val="000E4B8C"/>
    <w:rsid w:val="000E4C27"/>
    <w:rsid w:val="000E54DF"/>
    <w:rsid w:val="000E5B5D"/>
    <w:rsid w:val="000E708C"/>
    <w:rsid w:val="000F090C"/>
    <w:rsid w:val="000F0B0E"/>
    <w:rsid w:val="000F3181"/>
    <w:rsid w:val="000F337C"/>
    <w:rsid w:val="000F375B"/>
    <w:rsid w:val="000F4376"/>
    <w:rsid w:val="001012E8"/>
    <w:rsid w:val="001044D8"/>
    <w:rsid w:val="00105847"/>
    <w:rsid w:val="00106980"/>
    <w:rsid w:val="001077FE"/>
    <w:rsid w:val="00110E31"/>
    <w:rsid w:val="00111946"/>
    <w:rsid w:val="001122EB"/>
    <w:rsid w:val="0011240D"/>
    <w:rsid w:val="00112B9F"/>
    <w:rsid w:val="0011304A"/>
    <w:rsid w:val="00113B3D"/>
    <w:rsid w:val="00114308"/>
    <w:rsid w:val="00117358"/>
    <w:rsid w:val="001174BB"/>
    <w:rsid w:val="00121293"/>
    <w:rsid w:val="00122068"/>
    <w:rsid w:val="0012216E"/>
    <w:rsid w:val="001223FF"/>
    <w:rsid w:val="00123C6E"/>
    <w:rsid w:val="00124A77"/>
    <w:rsid w:val="00124C5F"/>
    <w:rsid w:val="00124E54"/>
    <w:rsid w:val="00126B89"/>
    <w:rsid w:val="00130941"/>
    <w:rsid w:val="00131A31"/>
    <w:rsid w:val="00132E8C"/>
    <w:rsid w:val="00133433"/>
    <w:rsid w:val="001347F2"/>
    <w:rsid w:val="00135A3D"/>
    <w:rsid w:val="00135E0B"/>
    <w:rsid w:val="0013711E"/>
    <w:rsid w:val="001447D8"/>
    <w:rsid w:val="00145A4F"/>
    <w:rsid w:val="00147B2B"/>
    <w:rsid w:val="001526E5"/>
    <w:rsid w:val="00152EB8"/>
    <w:rsid w:val="00154CEE"/>
    <w:rsid w:val="00154FDF"/>
    <w:rsid w:val="001554E9"/>
    <w:rsid w:val="00155F18"/>
    <w:rsid w:val="00156F33"/>
    <w:rsid w:val="001625E8"/>
    <w:rsid w:val="00163002"/>
    <w:rsid w:val="001636D1"/>
    <w:rsid w:val="00164035"/>
    <w:rsid w:val="001668F7"/>
    <w:rsid w:val="00170C3E"/>
    <w:rsid w:val="00171323"/>
    <w:rsid w:val="00172267"/>
    <w:rsid w:val="001759C8"/>
    <w:rsid w:val="00180AF2"/>
    <w:rsid w:val="0018149E"/>
    <w:rsid w:val="00182628"/>
    <w:rsid w:val="00183882"/>
    <w:rsid w:val="0018518C"/>
    <w:rsid w:val="001903A8"/>
    <w:rsid w:val="0019170C"/>
    <w:rsid w:val="00193843"/>
    <w:rsid w:val="00196452"/>
    <w:rsid w:val="00197338"/>
    <w:rsid w:val="001976E7"/>
    <w:rsid w:val="001A025F"/>
    <w:rsid w:val="001A0C35"/>
    <w:rsid w:val="001A15AB"/>
    <w:rsid w:val="001A217E"/>
    <w:rsid w:val="001A2818"/>
    <w:rsid w:val="001A6C5D"/>
    <w:rsid w:val="001B04CD"/>
    <w:rsid w:val="001B0932"/>
    <w:rsid w:val="001B1541"/>
    <w:rsid w:val="001B2074"/>
    <w:rsid w:val="001B402E"/>
    <w:rsid w:val="001B6020"/>
    <w:rsid w:val="001C188C"/>
    <w:rsid w:val="001C199F"/>
    <w:rsid w:val="001C20EF"/>
    <w:rsid w:val="001D0DF3"/>
    <w:rsid w:val="001D2EC4"/>
    <w:rsid w:val="001D3367"/>
    <w:rsid w:val="001D3396"/>
    <w:rsid w:val="001D3DE7"/>
    <w:rsid w:val="001D4D3B"/>
    <w:rsid w:val="001E1E62"/>
    <w:rsid w:val="001E2A91"/>
    <w:rsid w:val="001E3F54"/>
    <w:rsid w:val="001E4A25"/>
    <w:rsid w:val="001E4E15"/>
    <w:rsid w:val="001E59D9"/>
    <w:rsid w:val="001E6814"/>
    <w:rsid w:val="001E76A7"/>
    <w:rsid w:val="001F1CED"/>
    <w:rsid w:val="001F2D82"/>
    <w:rsid w:val="001F5524"/>
    <w:rsid w:val="001F6552"/>
    <w:rsid w:val="001F6F85"/>
    <w:rsid w:val="001F7061"/>
    <w:rsid w:val="002002C2"/>
    <w:rsid w:val="0020064A"/>
    <w:rsid w:val="00201F3D"/>
    <w:rsid w:val="00202452"/>
    <w:rsid w:val="00202DFE"/>
    <w:rsid w:val="0020683B"/>
    <w:rsid w:val="00206C89"/>
    <w:rsid w:val="00207033"/>
    <w:rsid w:val="00207298"/>
    <w:rsid w:val="00211637"/>
    <w:rsid w:val="002119D0"/>
    <w:rsid w:val="002136D5"/>
    <w:rsid w:val="00222382"/>
    <w:rsid w:val="00224881"/>
    <w:rsid w:val="00226719"/>
    <w:rsid w:val="0023001F"/>
    <w:rsid w:val="002305AD"/>
    <w:rsid w:val="0023091F"/>
    <w:rsid w:val="002324E1"/>
    <w:rsid w:val="00232C27"/>
    <w:rsid w:val="00234436"/>
    <w:rsid w:val="00234C09"/>
    <w:rsid w:val="00235A26"/>
    <w:rsid w:val="00235B71"/>
    <w:rsid w:val="002378A9"/>
    <w:rsid w:val="0024028B"/>
    <w:rsid w:val="00242D2D"/>
    <w:rsid w:val="00242DB2"/>
    <w:rsid w:val="00243601"/>
    <w:rsid w:val="00243F30"/>
    <w:rsid w:val="00245358"/>
    <w:rsid w:val="00246785"/>
    <w:rsid w:val="002516EE"/>
    <w:rsid w:val="00254EDE"/>
    <w:rsid w:val="00257754"/>
    <w:rsid w:val="00261F6E"/>
    <w:rsid w:val="00264C26"/>
    <w:rsid w:val="00264CE6"/>
    <w:rsid w:val="0026788A"/>
    <w:rsid w:val="00270B2E"/>
    <w:rsid w:val="002713E2"/>
    <w:rsid w:val="00271AC9"/>
    <w:rsid w:val="002755A7"/>
    <w:rsid w:val="00277A6E"/>
    <w:rsid w:val="00280F7F"/>
    <w:rsid w:val="002812AC"/>
    <w:rsid w:val="00281916"/>
    <w:rsid w:val="00282CA9"/>
    <w:rsid w:val="0028429A"/>
    <w:rsid w:val="00286373"/>
    <w:rsid w:val="00287EBD"/>
    <w:rsid w:val="00291484"/>
    <w:rsid w:val="002917A8"/>
    <w:rsid w:val="00292E59"/>
    <w:rsid w:val="00296004"/>
    <w:rsid w:val="0029665E"/>
    <w:rsid w:val="00296EB3"/>
    <w:rsid w:val="00296F08"/>
    <w:rsid w:val="00296FED"/>
    <w:rsid w:val="002A03CA"/>
    <w:rsid w:val="002A1ADD"/>
    <w:rsid w:val="002A2C11"/>
    <w:rsid w:val="002A3F76"/>
    <w:rsid w:val="002A5251"/>
    <w:rsid w:val="002A68E9"/>
    <w:rsid w:val="002B2175"/>
    <w:rsid w:val="002B31C8"/>
    <w:rsid w:val="002B4D05"/>
    <w:rsid w:val="002B51D3"/>
    <w:rsid w:val="002B646C"/>
    <w:rsid w:val="002B6BBF"/>
    <w:rsid w:val="002B6F24"/>
    <w:rsid w:val="002C005D"/>
    <w:rsid w:val="002C3960"/>
    <w:rsid w:val="002C3BBC"/>
    <w:rsid w:val="002C476C"/>
    <w:rsid w:val="002D3CC1"/>
    <w:rsid w:val="002D435A"/>
    <w:rsid w:val="002E01F1"/>
    <w:rsid w:val="002E0AF6"/>
    <w:rsid w:val="002E1E43"/>
    <w:rsid w:val="002E74AB"/>
    <w:rsid w:val="002F19B6"/>
    <w:rsid w:val="002F24D0"/>
    <w:rsid w:val="002F29F2"/>
    <w:rsid w:val="002F2BCC"/>
    <w:rsid w:val="002F34A5"/>
    <w:rsid w:val="002F41DA"/>
    <w:rsid w:val="002F76ED"/>
    <w:rsid w:val="002F7DD8"/>
    <w:rsid w:val="0030066A"/>
    <w:rsid w:val="00305383"/>
    <w:rsid w:val="00307206"/>
    <w:rsid w:val="00307B6E"/>
    <w:rsid w:val="00307E6D"/>
    <w:rsid w:val="00307F8B"/>
    <w:rsid w:val="00310A38"/>
    <w:rsid w:val="00313610"/>
    <w:rsid w:val="00314215"/>
    <w:rsid w:val="00315692"/>
    <w:rsid w:val="00320699"/>
    <w:rsid w:val="00320BD8"/>
    <w:rsid w:val="00322073"/>
    <w:rsid w:val="003233B2"/>
    <w:rsid w:val="003237C3"/>
    <w:rsid w:val="00323BD4"/>
    <w:rsid w:val="00323D48"/>
    <w:rsid w:val="00324FB8"/>
    <w:rsid w:val="00326507"/>
    <w:rsid w:val="00326A1C"/>
    <w:rsid w:val="00326A42"/>
    <w:rsid w:val="0032700B"/>
    <w:rsid w:val="0032784D"/>
    <w:rsid w:val="00327947"/>
    <w:rsid w:val="00330DAD"/>
    <w:rsid w:val="003317D1"/>
    <w:rsid w:val="003343D7"/>
    <w:rsid w:val="00334FD5"/>
    <w:rsid w:val="0033546F"/>
    <w:rsid w:val="0033649F"/>
    <w:rsid w:val="003378B4"/>
    <w:rsid w:val="00341227"/>
    <w:rsid w:val="00341246"/>
    <w:rsid w:val="00341764"/>
    <w:rsid w:val="00343779"/>
    <w:rsid w:val="00343EFC"/>
    <w:rsid w:val="0034544E"/>
    <w:rsid w:val="00346688"/>
    <w:rsid w:val="00346755"/>
    <w:rsid w:val="003478B7"/>
    <w:rsid w:val="003504C4"/>
    <w:rsid w:val="00350578"/>
    <w:rsid w:val="0035099A"/>
    <w:rsid w:val="00351A79"/>
    <w:rsid w:val="00352164"/>
    <w:rsid w:val="003558BF"/>
    <w:rsid w:val="00355D46"/>
    <w:rsid w:val="003578B0"/>
    <w:rsid w:val="003604F5"/>
    <w:rsid w:val="003607BE"/>
    <w:rsid w:val="00360A0B"/>
    <w:rsid w:val="00360F49"/>
    <w:rsid w:val="00361C3D"/>
    <w:rsid w:val="0036298D"/>
    <w:rsid w:val="003629EC"/>
    <w:rsid w:val="003631A8"/>
    <w:rsid w:val="003633F9"/>
    <w:rsid w:val="003646E1"/>
    <w:rsid w:val="003657B5"/>
    <w:rsid w:val="00365A29"/>
    <w:rsid w:val="0036649C"/>
    <w:rsid w:val="003724A0"/>
    <w:rsid w:val="0037787C"/>
    <w:rsid w:val="00377A6B"/>
    <w:rsid w:val="00377E7F"/>
    <w:rsid w:val="003816D1"/>
    <w:rsid w:val="003819AC"/>
    <w:rsid w:val="00385935"/>
    <w:rsid w:val="003860F1"/>
    <w:rsid w:val="003870BD"/>
    <w:rsid w:val="003904BA"/>
    <w:rsid w:val="00391DD4"/>
    <w:rsid w:val="003932A0"/>
    <w:rsid w:val="00394DA0"/>
    <w:rsid w:val="003975E0"/>
    <w:rsid w:val="003A134A"/>
    <w:rsid w:val="003A197E"/>
    <w:rsid w:val="003A3894"/>
    <w:rsid w:val="003A5E9D"/>
    <w:rsid w:val="003A617E"/>
    <w:rsid w:val="003A7ECF"/>
    <w:rsid w:val="003B35BB"/>
    <w:rsid w:val="003B3EFF"/>
    <w:rsid w:val="003B4B1D"/>
    <w:rsid w:val="003B59BD"/>
    <w:rsid w:val="003B75FD"/>
    <w:rsid w:val="003B77EA"/>
    <w:rsid w:val="003B7A88"/>
    <w:rsid w:val="003C0BF7"/>
    <w:rsid w:val="003C2DE4"/>
    <w:rsid w:val="003C33B3"/>
    <w:rsid w:val="003C40AF"/>
    <w:rsid w:val="003C58B5"/>
    <w:rsid w:val="003C5AF2"/>
    <w:rsid w:val="003C5F9E"/>
    <w:rsid w:val="003C7410"/>
    <w:rsid w:val="003D19D4"/>
    <w:rsid w:val="003D2072"/>
    <w:rsid w:val="003D232C"/>
    <w:rsid w:val="003D32FC"/>
    <w:rsid w:val="003D350A"/>
    <w:rsid w:val="003D3E4C"/>
    <w:rsid w:val="003D4D68"/>
    <w:rsid w:val="003D5A2F"/>
    <w:rsid w:val="003D7CC9"/>
    <w:rsid w:val="003E07C7"/>
    <w:rsid w:val="003E0A11"/>
    <w:rsid w:val="003E2747"/>
    <w:rsid w:val="003E5336"/>
    <w:rsid w:val="003E5FB1"/>
    <w:rsid w:val="003E7E61"/>
    <w:rsid w:val="003F082A"/>
    <w:rsid w:val="003F2192"/>
    <w:rsid w:val="003F29CF"/>
    <w:rsid w:val="003F2D95"/>
    <w:rsid w:val="003F399E"/>
    <w:rsid w:val="003F3FB4"/>
    <w:rsid w:val="003F4A67"/>
    <w:rsid w:val="003F5B53"/>
    <w:rsid w:val="004004BD"/>
    <w:rsid w:val="0040096F"/>
    <w:rsid w:val="00401978"/>
    <w:rsid w:val="00402925"/>
    <w:rsid w:val="0040362B"/>
    <w:rsid w:val="00403DC6"/>
    <w:rsid w:val="004116B7"/>
    <w:rsid w:val="00414011"/>
    <w:rsid w:val="0041434E"/>
    <w:rsid w:val="004147A1"/>
    <w:rsid w:val="004161C2"/>
    <w:rsid w:val="0042203D"/>
    <w:rsid w:val="00424D9E"/>
    <w:rsid w:val="00424E3F"/>
    <w:rsid w:val="00425771"/>
    <w:rsid w:val="00425A75"/>
    <w:rsid w:val="00427FF3"/>
    <w:rsid w:val="00430737"/>
    <w:rsid w:val="004311F2"/>
    <w:rsid w:val="00432495"/>
    <w:rsid w:val="0043254D"/>
    <w:rsid w:val="00433615"/>
    <w:rsid w:val="00434ADA"/>
    <w:rsid w:val="00435A67"/>
    <w:rsid w:val="00436902"/>
    <w:rsid w:val="00436B75"/>
    <w:rsid w:val="00441D14"/>
    <w:rsid w:val="00442B45"/>
    <w:rsid w:val="004448E3"/>
    <w:rsid w:val="004458D6"/>
    <w:rsid w:val="0044590C"/>
    <w:rsid w:val="00446659"/>
    <w:rsid w:val="004467C3"/>
    <w:rsid w:val="0045001F"/>
    <w:rsid w:val="00450192"/>
    <w:rsid w:val="00451DB4"/>
    <w:rsid w:val="004551AE"/>
    <w:rsid w:val="004567A5"/>
    <w:rsid w:val="00460EEF"/>
    <w:rsid w:val="004644EB"/>
    <w:rsid w:val="004662E2"/>
    <w:rsid w:val="004667AD"/>
    <w:rsid w:val="00471F18"/>
    <w:rsid w:val="004726C3"/>
    <w:rsid w:val="00472BD1"/>
    <w:rsid w:val="0047392B"/>
    <w:rsid w:val="0048080F"/>
    <w:rsid w:val="00480B06"/>
    <w:rsid w:val="00480CCF"/>
    <w:rsid w:val="0048146C"/>
    <w:rsid w:val="004839D6"/>
    <w:rsid w:val="004854CD"/>
    <w:rsid w:val="00487526"/>
    <w:rsid w:val="00492CEB"/>
    <w:rsid w:val="004948E8"/>
    <w:rsid w:val="00495B51"/>
    <w:rsid w:val="004969BA"/>
    <w:rsid w:val="00496AF8"/>
    <w:rsid w:val="00497E88"/>
    <w:rsid w:val="004A0324"/>
    <w:rsid w:val="004A1236"/>
    <w:rsid w:val="004A23F1"/>
    <w:rsid w:val="004A2BD5"/>
    <w:rsid w:val="004A417F"/>
    <w:rsid w:val="004A471B"/>
    <w:rsid w:val="004A51C4"/>
    <w:rsid w:val="004A5449"/>
    <w:rsid w:val="004A5B69"/>
    <w:rsid w:val="004A6253"/>
    <w:rsid w:val="004A629B"/>
    <w:rsid w:val="004A6402"/>
    <w:rsid w:val="004A7CCF"/>
    <w:rsid w:val="004B1697"/>
    <w:rsid w:val="004B2842"/>
    <w:rsid w:val="004B58C2"/>
    <w:rsid w:val="004B7336"/>
    <w:rsid w:val="004B7601"/>
    <w:rsid w:val="004C3CC0"/>
    <w:rsid w:val="004C4AAB"/>
    <w:rsid w:val="004C4D8A"/>
    <w:rsid w:val="004C577F"/>
    <w:rsid w:val="004C6E95"/>
    <w:rsid w:val="004C7A76"/>
    <w:rsid w:val="004D1D4D"/>
    <w:rsid w:val="004D1E4B"/>
    <w:rsid w:val="004D1E56"/>
    <w:rsid w:val="004D201A"/>
    <w:rsid w:val="004D484A"/>
    <w:rsid w:val="004E21DF"/>
    <w:rsid w:val="004E2983"/>
    <w:rsid w:val="004E486A"/>
    <w:rsid w:val="004E610E"/>
    <w:rsid w:val="004E670A"/>
    <w:rsid w:val="004F0E64"/>
    <w:rsid w:val="004F13AA"/>
    <w:rsid w:val="004F1E6B"/>
    <w:rsid w:val="004F2D44"/>
    <w:rsid w:val="004F36DF"/>
    <w:rsid w:val="004F373F"/>
    <w:rsid w:val="004F3CCA"/>
    <w:rsid w:val="004F5F92"/>
    <w:rsid w:val="004F63B0"/>
    <w:rsid w:val="004F70EB"/>
    <w:rsid w:val="005003AF"/>
    <w:rsid w:val="00500EA9"/>
    <w:rsid w:val="0050176F"/>
    <w:rsid w:val="005024F3"/>
    <w:rsid w:val="0050263C"/>
    <w:rsid w:val="00502983"/>
    <w:rsid w:val="005047B6"/>
    <w:rsid w:val="0050483B"/>
    <w:rsid w:val="00504906"/>
    <w:rsid w:val="005055EB"/>
    <w:rsid w:val="00511228"/>
    <w:rsid w:val="00511CFB"/>
    <w:rsid w:val="005144E5"/>
    <w:rsid w:val="00516830"/>
    <w:rsid w:val="005219B0"/>
    <w:rsid w:val="0052320C"/>
    <w:rsid w:val="00523AB6"/>
    <w:rsid w:val="0052451F"/>
    <w:rsid w:val="00530923"/>
    <w:rsid w:val="0053183F"/>
    <w:rsid w:val="005319AC"/>
    <w:rsid w:val="00531B45"/>
    <w:rsid w:val="005335E1"/>
    <w:rsid w:val="00533C2B"/>
    <w:rsid w:val="00535942"/>
    <w:rsid w:val="00537065"/>
    <w:rsid w:val="00537CF1"/>
    <w:rsid w:val="005400C7"/>
    <w:rsid w:val="00541805"/>
    <w:rsid w:val="005429F9"/>
    <w:rsid w:val="00542EBE"/>
    <w:rsid w:val="005439EC"/>
    <w:rsid w:val="005515BD"/>
    <w:rsid w:val="005543C4"/>
    <w:rsid w:val="00554F65"/>
    <w:rsid w:val="0055696E"/>
    <w:rsid w:val="00557B5A"/>
    <w:rsid w:val="00560782"/>
    <w:rsid w:val="00561104"/>
    <w:rsid w:val="00562274"/>
    <w:rsid w:val="00562ADF"/>
    <w:rsid w:val="00563A78"/>
    <w:rsid w:val="00564B45"/>
    <w:rsid w:val="00565C0D"/>
    <w:rsid w:val="005663AC"/>
    <w:rsid w:val="0056643D"/>
    <w:rsid w:val="00567448"/>
    <w:rsid w:val="00570C2F"/>
    <w:rsid w:val="005735C2"/>
    <w:rsid w:val="0057399E"/>
    <w:rsid w:val="00575D7C"/>
    <w:rsid w:val="00581D8C"/>
    <w:rsid w:val="00583CD8"/>
    <w:rsid w:val="00583F26"/>
    <w:rsid w:val="00584052"/>
    <w:rsid w:val="0059183F"/>
    <w:rsid w:val="00594A1C"/>
    <w:rsid w:val="005958C1"/>
    <w:rsid w:val="00596B73"/>
    <w:rsid w:val="005977A6"/>
    <w:rsid w:val="005A0C86"/>
    <w:rsid w:val="005A235A"/>
    <w:rsid w:val="005A384F"/>
    <w:rsid w:val="005A6365"/>
    <w:rsid w:val="005B44BB"/>
    <w:rsid w:val="005C068D"/>
    <w:rsid w:val="005C2DA3"/>
    <w:rsid w:val="005C4AF2"/>
    <w:rsid w:val="005C5ABD"/>
    <w:rsid w:val="005C752D"/>
    <w:rsid w:val="005D0DF4"/>
    <w:rsid w:val="005D1683"/>
    <w:rsid w:val="005D542A"/>
    <w:rsid w:val="005D60B6"/>
    <w:rsid w:val="005D7152"/>
    <w:rsid w:val="005E10F3"/>
    <w:rsid w:val="005E1BA2"/>
    <w:rsid w:val="005E227B"/>
    <w:rsid w:val="005E2790"/>
    <w:rsid w:val="005E30BC"/>
    <w:rsid w:val="005E40C7"/>
    <w:rsid w:val="005E6355"/>
    <w:rsid w:val="005E6C41"/>
    <w:rsid w:val="005E710E"/>
    <w:rsid w:val="005E7773"/>
    <w:rsid w:val="005F0AA9"/>
    <w:rsid w:val="005F254D"/>
    <w:rsid w:val="005F37E6"/>
    <w:rsid w:val="005F5041"/>
    <w:rsid w:val="005F5ED2"/>
    <w:rsid w:val="005F62B8"/>
    <w:rsid w:val="005F68C3"/>
    <w:rsid w:val="005F7559"/>
    <w:rsid w:val="005F79A0"/>
    <w:rsid w:val="00601BF8"/>
    <w:rsid w:val="00602005"/>
    <w:rsid w:val="00603A79"/>
    <w:rsid w:val="006049D7"/>
    <w:rsid w:val="00605403"/>
    <w:rsid w:val="0060635C"/>
    <w:rsid w:val="00606370"/>
    <w:rsid w:val="006075B0"/>
    <w:rsid w:val="0061476D"/>
    <w:rsid w:val="00615B0A"/>
    <w:rsid w:val="00615D64"/>
    <w:rsid w:val="00617548"/>
    <w:rsid w:val="00622080"/>
    <w:rsid w:val="00624427"/>
    <w:rsid w:val="00630BE8"/>
    <w:rsid w:val="00631714"/>
    <w:rsid w:val="006321F9"/>
    <w:rsid w:val="0063281D"/>
    <w:rsid w:val="00634727"/>
    <w:rsid w:val="00635B39"/>
    <w:rsid w:val="00635BA7"/>
    <w:rsid w:val="00640228"/>
    <w:rsid w:val="006411D1"/>
    <w:rsid w:val="006417FE"/>
    <w:rsid w:val="006421DE"/>
    <w:rsid w:val="006424D4"/>
    <w:rsid w:val="006437C0"/>
    <w:rsid w:val="00643AAD"/>
    <w:rsid w:val="00644332"/>
    <w:rsid w:val="00645955"/>
    <w:rsid w:val="00645F05"/>
    <w:rsid w:val="006461B8"/>
    <w:rsid w:val="00646559"/>
    <w:rsid w:val="00653692"/>
    <w:rsid w:val="006600F5"/>
    <w:rsid w:val="00661CDE"/>
    <w:rsid w:val="00663F71"/>
    <w:rsid w:val="00665FA3"/>
    <w:rsid w:val="006704C4"/>
    <w:rsid w:val="006707A1"/>
    <w:rsid w:val="00670823"/>
    <w:rsid w:val="006725D5"/>
    <w:rsid w:val="006725E8"/>
    <w:rsid w:val="00673B23"/>
    <w:rsid w:val="006746F4"/>
    <w:rsid w:val="00674D04"/>
    <w:rsid w:val="006768E7"/>
    <w:rsid w:val="00676EF4"/>
    <w:rsid w:val="0068187D"/>
    <w:rsid w:val="00681997"/>
    <w:rsid w:val="00684756"/>
    <w:rsid w:val="006863DD"/>
    <w:rsid w:val="006877BE"/>
    <w:rsid w:val="00691A4A"/>
    <w:rsid w:val="00691DAB"/>
    <w:rsid w:val="0069294A"/>
    <w:rsid w:val="00694021"/>
    <w:rsid w:val="00695496"/>
    <w:rsid w:val="0069640D"/>
    <w:rsid w:val="0069649E"/>
    <w:rsid w:val="006A2495"/>
    <w:rsid w:val="006A4681"/>
    <w:rsid w:val="006A7998"/>
    <w:rsid w:val="006B04F8"/>
    <w:rsid w:val="006B1891"/>
    <w:rsid w:val="006B2D03"/>
    <w:rsid w:val="006B4EB7"/>
    <w:rsid w:val="006B5427"/>
    <w:rsid w:val="006B6184"/>
    <w:rsid w:val="006B6585"/>
    <w:rsid w:val="006B7913"/>
    <w:rsid w:val="006C05C6"/>
    <w:rsid w:val="006C18E3"/>
    <w:rsid w:val="006C37BA"/>
    <w:rsid w:val="006C47FC"/>
    <w:rsid w:val="006C4F99"/>
    <w:rsid w:val="006C5562"/>
    <w:rsid w:val="006C73E1"/>
    <w:rsid w:val="006C76BB"/>
    <w:rsid w:val="006D2308"/>
    <w:rsid w:val="006D4D2D"/>
    <w:rsid w:val="006D6E56"/>
    <w:rsid w:val="006D7112"/>
    <w:rsid w:val="006D74E8"/>
    <w:rsid w:val="006D7838"/>
    <w:rsid w:val="006D7B58"/>
    <w:rsid w:val="006E2AD9"/>
    <w:rsid w:val="006E79A8"/>
    <w:rsid w:val="006F0F65"/>
    <w:rsid w:val="006F37B9"/>
    <w:rsid w:val="006F44CF"/>
    <w:rsid w:val="006F491B"/>
    <w:rsid w:val="006F6153"/>
    <w:rsid w:val="006F646D"/>
    <w:rsid w:val="006F666F"/>
    <w:rsid w:val="00702E40"/>
    <w:rsid w:val="00703EE6"/>
    <w:rsid w:val="0070549A"/>
    <w:rsid w:val="0070580C"/>
    <w:rsid w:val="00707740"/>
    <w:rsid w:val="00707DBC"/>
    <w:rsid w:val="0071196A"/>
    <w:rsid w:val="00711A2E"/>
    <w:rsid w:val="00711DBE"/>
    <w:rsid w:val="007124CC"/>
    <w:rsid w:val="007132EB"/>
    <w:rsid w:val="0071498B"/>
    <w:rsid w:val="00715A4A"/>
    <w:rsid w:val="0071673B"/>
    <w:rsid w:val="0072157E"/>
    <w:rsid w:val="00721BEF"/>
    <w:rsid w:val="00722763"/>
    <w:rsid w:val="00724187"/>
    <w:rsid w:val="00725491"/>
    <w:rsid w:val="00725546"/>
    <w:rsid w:val="00725D54"/>
    <w:rsid w:val="00726860"/>
    <w:rsid w:val="007270BF"/>
    <w:rsid w:val="007271E8"/>
    <w:rsid w:val="007273D0"/>
    <w:rsid w:val="00727EDE"/>
    <w:rsid w:val="00732F7A"/>
    <w:rsid w:val="007350FA"/>
    <w:rsid w:val="00740E07"/>
    <w:rsid w:val="00741919"/>
    <w:rsid w:val="007452A1"/>
    <w:rsid w:val="00745B7C"/>
    <w:rsid w:val="00745ED8"/>
    <w:rsid w:val="00750FCC"/>
    <w:rsid w:val="00754033"/>
    <w:rsid w:val="00754574"/>
    <w:rsid w:val="00754B64"/>
    <w:rsid w:val="00755A01"/>
    <w:rsid w:val="0075719A"/>
    <w:rsid w:val="00757866"/>
    <w:rsid w:val="00757D9B"/>
    <w:rsid w:val="00761EA0"/>
    <w:rsid w:val="00765555"/>
    <w:rsid w:val="00765C1A"/>
    <w:rsid w:val="00765C77"/>
    <w:rsid w:val="00765DEA"/>
    <w:rsid w:val="007664B3"/>
    <w:rsid w:val="00766746"/>
    <w:rsid w:val="0077102E"/>
    <w:rsid w:val="007735E3"/>
    <w:rsid w:val="007738A7"/>
    <w:rsid w:val="007775CC"/>
    <w:rsid w:val="007777CA"/>
    <w:rsid w:val="00780D57"/>
    <w:rsid w:val="00780F02"/>
    <w:rsid w:val="00781211"/>
    <w:rsid w:val="00782298"/>
    <w:rsid w:val="007875E9"/>
    <w:rsid w:val="0078789B"/>
    <w:rsid w:val="00787AAC"/>
    <w:rsid w:val="0079125A"/>
    <w:rsid w:val="007918BA"/>
    <w:rsid w:val="007921B9"/>
    <w:rsid w:val="00792B80"/>
    <w:rsid w:val="00793A0A"/>
    <w:rsid w:val="007971E4"/>
    <w:rsid w:val="00797E7A"/>
    <w:rsid w:val="007A1800"/>
    <w:rsid w:val="007A3F89"/>
    <w:rsid w:val="007A4599"/>
    <w:rsid w:val="007A464F"/>
    <w:rsid w:val="007A4D9F"/>
    <w:rsid w:val="007A50FF"/>
    <w:rsid w:val="007A5343"/>
    <w:rsid w:val="007A54A7"/>
    <w:rsid w:val="007A7292"/>
    <w:rsid w:val="007B02F2"/>
    <w:rsid w:val="007B02FC"/>
    <w:rsid w:val="007B31E5"/>
    <w:rsid w:val="007B3910"/>
    <w:rsid w:val="007B65DF"/>
    <w:rsid w:val="007B70CF"/>
    <w:rsid w:val="007C0044"/>
    <w:rsid w:val="007C1997"/>
    <w:rsid w:val="007C2959"/>
    <w:rsid w:val="007C3F5F"/>
    <w:rsid w:val="007C3FA1"/>
    <w:rsid w:val="007C43A0"/>
    <w:rsid w:val="007C4655"/>
    <w:rsid w:val="007C4D31"/>
    <w:rsid w:val="007C4D6B"/>
    <w:rsid w:val="007C54CC"/>
    <w:rsid w:val="007C6CC0"/>
    <w:rsid w:val="007C6D59"/>
    <w:rsid w:val="007D0DFA"/>
    <w:rsid w:val="007D1330"/>
    <w:rsid w:val="007D1BC4"/>
    <w:rsid w:val="007D1E50"/>
    <w:rsid w:val="007D52BF"/>
    <w:rsid w:val="007D62E2"/>
    <w:rsid w:val="007D6B94"/>
    <w:rsid w:val="007D7DBB"/>
    <w:rsid w:val="007E09D3"/>
    <w:rsid w:val="007E1D54"/>
    <w:rsid w:val="007E2312"/>
    <w:rsid w:val="007E26E1"/>
    <w:rsid w:val="007E2781"/>
    <w:rsid w:val="007E2A79"/>
    <w:rsid w:val="007E552E"/>
    <w:rsid w:val="007E564E"/>
    <w:rsid w:val="007E5E8F"/>
    <w:rsid w:val="007E7755"/>
    <w:rsid w:val="007E79D2"/>
    <w:rsid w:val="007F1A7D"/>
    <w:rsid w:val="007F2D99"/>
    <w:rsid w:val="007F2F00"/>
    <w:rsid w:val="007F3992"/>
    <w:rsid w:val="007F4A31"/>
    <w:rsid w:val="007F5733"/>
    <w:rsid w:val="007F7D9F"/>
    <w:rsid w:val="00801226"/>
    <w:rsid w:val="00801935"/>
    <w:rsid w:val="00802163"/>
    <w:rsid w:val="008030A0"/>
    <w:rsid w:val="008031DD"/>
    <w:rsid w:val="0080651F"/>
    <w:rsid w:val="00810601"/>
    <w:rsid w:val="00811EF8"/>
    <w:rsid w:val="008123C6"/>
    <w:rsid w:val="00814925"/>
    <w:rsid w:val="00815F43"/>
    <w:rsid w:val="00816F51"/>
    <w:rsid w:val="008173B2"/>
    <w:rsid w:val="00820395"/>
    <w:rsid w:val="00820F60"/>
    <w:rsid w:val="00821F15"/>
    <w:rsid w:val="00822E7E"/>
    <w:rsid w:val="00824E4C"/>
    <w:rsid w:val="00831700"/>
    <w:rsid w:val="00833902"/>
    <w:rsid w:val="00834149"/>
    <w:rsid w:val="00836394"/>
    <w:rsid w:val="00837200"/>
    <w:rsid w:val="00840124"/>
    <w:rsid w:val="00842B20"/>
    <w:rsid w:val="00845A4D"/>
    <w:rsid w:val="00845CA5"/>
    <w:rsid w:val="0084632D"/>
    <w:rsid w:val="0084670D"/>
    <w:rsid w:val="008511F1"/>
    <w:rsid w:val="008513C5"/>
    <w:rsid w:val="00852CB0"/>
    <w:rsid w:val="0085363A"/>
    <w:rsid w:val="008556A2"/>
    <w:rsid w:val="0085673B"/>
    <w:rsid w:val="00856FE0"/>
    <w:rsid w:val="00860ABC"/>
    <w:rsid w:val="00860EAF"/>
    <w:rsid w:val="008616C8"/>
    <w:rsid w:val="00862565"/>
    <w:rsid w:val="0086613E"/>
    <w:rsid w:val="00866CF6"/>
    <w:rsid w:val="00870DF9"/>
    <w:rsid w:val="0087114A"/>
    <w:rsid w:val="00871800"/>
    <w:rsid w:val="008726E2"/>
    <w:rsid w:val="00872953"/>
    <w:rsid w:val="0087583B"/>
    <w:rsid w:val="00880861"/>
    <w:rsid w:val="00881216"/>
    <w:rsid w:val="008816CF"/>
    <w:rsid w:val="008830F8"/>
    <w:rsid w:val="00885253"/>
    <w:rsid w:val="008862BC"/>
    <w:rsid w:val="00891EA5"/>
    <w:rsid w:val="008939D3"/>
    <w:rsid w:val="00893D50"/>
    <w:rsid w:val="008942C9"/>
    <w:rsid w:val="0089557A"/>
    <w:rsid w:val="00897DCA"/>
    <w:rsid w:val="008A5A38"/>
    <w:rsid w:val="008A5B2D"/>
    <w:rsid w:val="008A5C0B"/>
    <w:rsid w:val="008A5E2F"/>
    <w:rsid w:val="008B0450"/>
    <w:rsid w:val="008B1A2F"/>
    <w:rsid w:val="008B1AE5"/>
    <w:rsid w:val="008B21A7"/>
    <w:rsid w:val="008B3175"/>
    <w:rsid w:val="008B3EAF"/>
    <w:rsid w:val="008B521A"/>
    <w:rsid w:val="008C2340"/>
    <w:rsid w:val="008C2859"/>
    <w:rsid w:val="008C29C8"/>
    <w:rsid w:val="008C5DA2"/>
    <w:rsid w:val="008D0218"/>
    <w:rsid w:val="008D0AED"/>
    <w:rsid w:val="008D17A9"/>
    <w:rsid w:val="008D3C4E"/>
    <w:rsid w:val="008D42EA"/>
    <w:rsid w:val="008D5970"/>
    <w:rsid w:val="008D6F1E"/>
    <w:rsid w:val="008D7184"/>
    <w:rsid w:val="008D767A"/>
    <w:rsid w:val="008E0BF3"/>
    <w:rsid w:val="008E166F"/>
    <w:rsid w:val="008E40CC"/>
    <w:rsid w:val="008E6795"/>
    <w:rsid w:val="008F0F7B"/>
    <w:rsid w:val="008F4298"/>
    <w:rsid w:val="008F4C62"/>
    <w:rsid w:val="008F59D2"/>
    <w:rsid w:val="008F5FDB"/>
    <w:rsid w:val="008F6054"/>
    <w:rsid w:val="008F73BE"/>
    <w:rsid w:val="00901CCA"/>
    <w:rsid w:val="00904C7E"/>
    <w:rsid w:val="00905154"/>
    <w:rsid w:val="0090742E"/>
    <w:rsid w:val="009074AA"/>
    <w:rsid w:val="009074C1"/>
    <w:rsid w:val="00911B06"/>
    <w:rsid w:val="00912928"/>
    <w:rsid w:val="00913B55"/>
    <w:rsid w:val="00913B90"/>
    <w:rsid w:val="0091458F"/>
    <w:rsid w:val="009259B1"/>
    <w:rsid w:val="00925A2A"/>
    <w:rsid w:val="009302F9"/>
    <w:rsid w:val="0093066A"/>
    <w:rsid w:val="00930949"/>
    <w:rsid w:val="00933C0E"/>
    <w:rsid w:val="009349B9"/>
    <w:rsid w:val="00935694"/>
    <w:rsid w:val="00936459"/>
    <w:rsid w:val="00936DC7"/>
    <w:rsid w:val="00936F38"/>
    <w:rsid w:val="00937F07"/>
    <w:rsid w:val="00940C86"/>
    <w:rsid w:val="00941544"/>
    <w:rsid w:val="00941567"/>
    <w:rsid w:val="0094225E"/>
    <w:rsid w:val="0094437F"/>
    <w:rsid w:val="009449DF"/>
    <w:rsid w:val="0094534A"/>
    <w:rsid w:val="009463FD"/>
    <w:rsid w:val="009468DF"/>
    <w:rsid w:val="00946B64"/>
    <w:rsid w:val="00947290"/>
    <w:rsid w:val="009478D2"/>
    <w:rsid w:val="00950100"/>
    <w:rsid w:val="009512F2"/>
    <w:rsid w:val="0095197D"/>
    <w:rsid w:val="009521E9"/>
    <w:rsid w:val="0095304A"/>
    <w:rsid w:val="009541E7"/>
    <w:rsid w:val="00956533"/>
    <w:rsid w:val="00957D84"/>
    <w:rsid w:val="00962E42"/>
    <w:rsid w:val="009632C2"/>
    <w:rsid w:val="009633B2"/>
    <w:rsid w:val="00967637"/>
    <w:rsid w:val="0097178E"/>
    <w:rsid w:val="00973CD1"/>
    <w:rsid w:val="00974903"/>
    <w:rsid w:val="009754E7"/>
    <w:rsid w:val="00976AA8"/>
    <w:rsid w:val="00980874"/>
    <w:rsid w:val="009830A9"/>
    <w:rsid w:val="00983D10"/>
    <w:rsid w:val="00983EC4"/>
    <w:rsid w:val="009863DF"/>
    <w:rsid w:val="00986605"/>
    <w:rsid w:val="0098726D"/>
    <w:rsid w:val="009876A4"/>
    <w:rsid w:val="0099041A"/>
    <w:rsid w:val="00991736"/>
    <w:rsid w:val="00991AA2"/>
    <w:rsid w:val="009931AD"/>
    <w:rsid w:val="009953EE"/>
    <w:rsid w:val="00995A18"/>
    <w:rsid w:val="009978E2"/>
    <w:rsid w:val="009A0971"/>
    <w:rsid w:val="009A4531"/>
    <w:rsid w:val="009A5885"/>
    <w:rsid w:val="009A684A"/>
    <w:rsid w:val="009A7B21"/>
    <w:rsid w:val="009A7D32"/>
    <w:rsid w:val="009B2C4A"/>
    <w:rsid w:val="009B3CB9"/>
    <w:rsid w:val="009B3EB0"/>
    <w:rsid w:val="009B544E"/>
    <w:rsid w:val="009B5D6F"/>
    <w:rsid w:val="009B7C9C"/>
    <w:rsid w:val="009C0323"/>
    <w:rsid w:val="009C4666"/>
    <w:rsid w:val="009C5A4C"/>
    <w:rsid w:val="009C7E84"/>
    <w:rsid w:val="009D2C5C"/>
    <w:rsid w:val="009D3352"/>
    <w:rsid w:val="009D4800"/>
    <w:rsid w:val="009D68BE"/>
    <w:rsid w:val="009E0DA8"/>
    <w:rsid w:val="009E117C"/>
    <w:rsid w:val="009E13BE"/>
    <w:rsid w:val="009E3520"/>
    <w:rsid w:val="009E57CB"/>
    <w:rsid w:val="009E6065"/>
    <w:rsid w:val="009E725B"/>
    <w:rsid w:val="009F0333"/>
    <w:rsid w:val="009F3A5A"/>
    <w:rsid w:val="009F51F6"/>
    <w:rsid w:val="009F65BF"/>
    <w:rsid w:val="009F6BCB"/>
    <w:rsid w:val="00A012E6"/>
    <w:rsid w:val="00A046C3"/>
    <w:rsid w:val="00A06EA7"/>
    <w:rsid w:val="00A07556"/>
    <w:rsid w:val="00A102E0"/>
    <w:rsid w:val="00A103A1"/>
    <w:rsid w:val="00A13805"/>
    <w:rsid w:val="00A14F9A"/>
    <w:rsid w:val="00A16A3B"/>
    <w:rsid w:val="00A2092A"/>
    <w:rsid w:val="00A2127A"/>
    <w:rsid w:val="00A216E9"/>
    <w:rsid w:val="00A23E34"/>
    <w:rsid w:val="00A2681C"/>
    <w:rsid w:val="00A26CED"/>
    <w:rsid w:val="00A27A74"/>
    <w:rsid w:val="00A27EDD"/>
    <w:rsid w:val="00A30266"/>
    <w:rsid w:val="00A30956"/>
    <w:rsid w:val="00A34196"/>
    <w:rsid w:val="00A346BA"/>
    <w:rsid w:val="00A3521C"/>
    <w:rsid w:val="00A36F4C"/>
    <w:rsid w:val="00A37380"/>
    <w:rsid w:val="00A37F32"/>
    <w:rsid w:val="00A4195E"/>
    <w:rsid w:val="00A41B70"/>
    <w:rsid w:val="00A41BB3"/>
    <w:rsid w:val="00A42373"/>
    <w:rsid w:val="00A42521"/>
    <w:rsid w:val="00A4604B"/>
    <w:rsid w:val="00A52F86"/>
    <w:rsid w:val="00A53D17"/>
    <w:rsid w:val="00A544F8"/>
    <w:rsid w:val="00A55D5F"/>
    <w:rsid w:val="00A563E5"/>
    <w:rsid w:val="00A602FA"/>
    <w:rsid w:val="00A60EC2"/>
    <w:rsid w:val="00A61F81"/>
    <w:rsid w:val="00A63729"/>
    <w:rsid w:val="00A63807"/>
    <w:rsid w:val="00A63B67"/>
    <w:rsid w:val="00A63D86"/>
    <w:rsid w:val="00A64687"/>
    <w:rsid w:val="00A66284"/>
    <w:rsid w:val="00A66379"/>
    <w:rsid w:val="00A66CE6"/>
    <w:rsid w:val="00A70270"/>
    <w:rsid w:val="00A7159A"/>
    <w:rsid w:val="00A71A0C"/>
    <w:rsid w:val="00A727A4"/>
    <w:rsid w:val="00A73E08"/>
    <w:rsid w:val="00A7409F"/>
    <w:rsid w:val="00A769AF"/>
    <w:rsid w:val="00A80600"/>
    <w:rsid w:val="00A81813"/>
    <w:rsid w:val="00A81888"/>
    <w:rsid w:val="00A81A8D"/>
    <w:rsid w:val="00A848BE"/>
    <w:rsid w:val="00A85B8A"/>
    <w:rsid w:val="00A86072"/>
    <w:rsid w:val="00A86CDE"/>
    <w:rsid w:val="00A877D2"/>
    <w:rsid w:val="00A9122B"/>
    <w:rsid w:val="00A917B2"/>
    <w:rsid w:val="00A92C6D"/>
    <w:rsid w:val="00A94D9E"/>
    <w:rsid w:val="00A961A7"/>
    <w:rsid w:val="00A96250"/>
    <w:rsid w:val="00A96E62"/>
    <w:rsid w:val="00A972C9"/>
    <w:rsid w:val="00A9774D"/>
    <w:rsid w:val="00A97EFE"/>
    <w:rsid w:val="00AA052B"/>
    <w:rsid w:val="00AA09E5"/>
    <w:rsid w:val="00AA0B06"/>
    <w:rsid w:val="00AA0F46"/>
    <w:rsid w:val="00AA1439"/>
    <w:rsid w:val="00AA1603"/>
    <w:rsid w:val="00AA2788"/>
    <w:rsid w:val="00AA508C"/>
    <w:rsid w:val="00AB0E3D"/>
    <w:rsid w:val="00AB20B5"/>
    <w:rsid w:val="00AB27A1"/>
    <w:rsid w:val="00AB5057"/>
    <w:rsid w:val="00AB606E"/>
    <w:rsid w:val="00AB7138"/>
    <w:rsid w:val="00AC2C65"/>
    <w:rsid w:val="00AC4C5C"/>
    <w:rsid w:val="00AC4CD0"/>
    <w:rsid w:val="00AD0F2B"/>
    <w:rsid w:val="00AD1116"/>
    <w:rsid w:val="00AD15BE"/>
    <w:rsid w:val="00AD25A4"/>
    <w:rsid w:val="00AD26FF"/>
    <w:rsid w:val="00AD2A0D"/>
    <w:rsid w:val="00AD305B"/>
    <w:rsid w:val="00AD4E59"/>
    <w:rsid w:val="00AD57B5"/>
    <w:rsid w:val="00AD5900"/>
    <w:rsid w:val="00AD7B23"/>
    <w:rsid w:val="00AD7F14"/>
    <w:rsid w:val="00AE0422"/>
    <w:rsid w:val="00AE0CAF"/>
    <w:rsid w:val="00AE24A8"/>
    <w:rsid w:val="00AE63B9"/>
    <w:rsid w:val="00AE7575"/>
    <w:rsid w:val="00AF1DE7"/>
    <w:rsid w:val="00AF2759"/>
    <w:rsid w:val="00AF2CAF"/>
    <w:rsid w:val="00AF456C"/>
    <w:rsid w:val="00AF509B"/>
    <w:rsid w:val="00B0028F"/>
    <w:rsid w:val="00B036CC"/>
    <w:rsid w:val="00B0577D"/>
    <w:rsid w:val="00B108D9"/>
    <w:rsid w:val="00B11A0C"/>
    <w:rsid w:val="00B1234D"/>
    <w:rsid w:val="00B12437"/>
    <w:rsid w:val="00B12D62"/>
    <w:rsid w:val="00B13E2E"/>
    <w:rsid w:val="00B14610"/>
    <w:rsid w:val="00B16673"/>
    <w:rsid w:val="00B21832"/>
    <w:rsid w:val="00B226BD"/>
    <w:rsid w:val="00B24ACF"/>
    <w:rsid w:val="00B26B9E"/>
    <w:rsid w:val="00B27105"/>
    <w:rsid w:val="00B27F72"/>
    <w:rsid w:val="00B32E59"/>
    <w:rsid w:val="00B332C1"/>
    <w:rsid w:val="00B3374A"/>
    <w:rsid w:val="00B34E88"/>
    <w:rsid w:val="00B4000E"/>
    <w:rsid w:val="00B43C68"/>
    <w:rsid w:val="00B45825"/>
    <w:rsid w:val="00B45EAD"/>
    <w:rsid w:val="00B470C5"/>
    <w:rsid w:val="00B47A87"/>
    <w:rsid w:val="00B50B99"/>
    <w:rsid w:val="00B515F3"/>
    <w:rsid w:val="00B51D59"/>
    <w:rsid w:val="00B52D6E"/>
    <w:rsid w:val="00B56AC8"/>
    <w:rsid w:val="00B577D5"/>
    <w:rsid w:val="00B61625"/>
    <w:rsid w:val="00B6395B"/>
    <w:rsid w:val="00B66E2D"/>
    <w:rsid w:val="00B71585"/>
    <w:rsid w:val="00B741C9"/>
    <w:rsid w:val="00B815A6"/>
    <w:rsid w:val="00B8213F"/>
    <w:rsid w:val="00B832B8"/>
    <w:rsid w:val="00B8538A"/>
    <w:rsid w:val="00B86A77"/>
    <w:rsid w:val="00B86CFE"/>
    <w:rsid w:val="00B87480"/>
    <w:rsid w:val="00B90AEC"/>
    <w:rsid w:val="00B916CF"/>
    <w:rsid w:val="00B9341E"/>
    <w:rsid w:val="00B939DF"/>
    <w:rsid w:val="00B93FCA"/>
    <w:rsid w:val="00B96456"/>
    <w:rsid w:val="00B97158"/>
    <w:rsid w:val="00B973CA"/>
    <w:rsid w:val="00BA33F4"/>
    <w:rsid w:val="00BA4169"/>
    <w:rsid w:val="00BA56E8"/>
    <w:rsid w:val="00BA6227"/>
    <w:rsid w:val="00BB44B6"/>
    <w:rsid w:val="00BB5CD3"/>
    <w:rsid w:val="00BB713F"/>
    <w:rsid w:val="00BC0694"/>
    <w:rsid w:val="00BC2511"/>
    <w:rsid w:val="00BC2CFD"/>
    <w:rsid w:val="00BC3911"/>
    <w:rsid w:val="00BC4ABE"/>
    <w:rsid w:val="00BC5DBC"/>
    <w:rsid w:val="00BD0D8C"/>
    <w:rsid w:val="00BD17D8"/>
    <w:rsid w:val="00BD43E1"/>
    <w:rsid w:val="00BD62BF"/>
    <w:rsid w:val="00BD697C"/>
    <w:rsid w:val="00BD7B60"/>
    <w:rsid w:val="00BE0D16"/>
    <w:rsid w:val="00BE3F69"/>
    <w:rsid w:val="00BE5670"/>
    <w:rsid w:val="00BE7C86"/>
    <w:rsid w:val="00BF1B00"/>
    <w:rsid w:val="00C01F47"/>
    <w:rsid w:val="00C02B08"/>
    <w:rsid w:val="00C042ED"/>
    <w:rsid w:val="00C077E9"/>
    <w:rsid w:val="00C11E80"/>
    <w:rsid w:val="00C12522"/>
    <w:rsid w:val="00C13BF8"/>
    <w:rsid w:val="00C14171"/>
    <w:rsid w:val="00C14C52"/>
    <w:rsid w:val="00C15201"/>
    <w:rsid w:val="00C16BC3"/>
    <w:rsid w:val="00C1742B"/>
    <w:rsid w:val="00C1785E"/>
    <w:rsid w:val="00C214A0"/>
    <w:rsid w:val="00C222D4"/>
    <w:rsid w:val="00C227E7"/>
    <w:rsid w:val="00C24953"/>
    <w:rsid w:val="00C26341"/>
    <w:rsid w:val="00C2751D"/>
    <w:rsid w:val="00C31C02"/>
    <w:rsid w:val="00C33AE5"/>
    <w:rsid w:val="00C34DB8"/>
    <w:rsid w:val="00C356FC"/>
    <w:rsid w:val="00C36C56"/>
    <w:rsid w:val="00C36DC2"/>
    <w:rsid w:val="00C36FA1"/>
    <w:rsid w:val="00C37481"/>
    <w:rsid w:val="00C375E2"/>
    <w:rsid w:val="00C37628"/>
    <w:rsid w:val="00C37B83"/>
    <w:rsid w:val="00C4053A"/>
    <w:rsid w:val="00C40C58"/>
    <w:rsid w:val="00C41936"/>
    <w:rsid w:val="00C41A36"/>
    <w:rsid w:val="00C43958"/>
    <w:rsid w:val="00C439BA"/>
    <w:rsid w:val="00C43F20"/>
    <w:rsid w:val="00C45DDC"/>
    <w:rsid w:val="00C477DB"/>
    <w:rsid w:val="00C50F69"/>
    <w:rsid w:val="00C51BCB"/>
    <w:rsid w:val="00C52A82"/>
    <w:rsid w:val="00C52D08"/>
    <w:rsid w:val="00C54ADD"/>
    <w:rsid w:val="00C55CC5"/>
    <w:rsid w:val="00C56E97"/>
    <w:rsid w:val="00C572B7"/>
    <w:rsid w:val="00C5759C"/>
    <w:rsid w:val="00C60C13"/>
    <w:rsid w:val="00C63026"/>
    <w:rsid w:val="00C63F1B"/>
    <w:rsid w:val="00C66208"/>
    <w:rsid w:val="00C7151A"/>
    <w:rsid w:val="00C723B2"/>
    <w:rsid w:val="00C72D09"/>
    <w:rsid w:val="00C72DC1"/>
    <w:rsid w:val="00C73339"/>
    <w:rsid w:val="00C74A4C"/>
    <w:rsid w:val="00C7577B"/>
    <w:rsid w:val="00C76AE5"/>
    <w:rsid w:val="00C770D3"/>
    <w:rsid w:val="00C81F4F"/>
    <w:rsid w:val="00C82405"/>
    <w:rsid w:val="00C8290E"/>
    <w:rsid w:val="00C9244D"/>
    <w:rsid w:val="00C9296B"/>
    <w:rsid w:val="00C93AEF"/>
    <w:rsid w:val="00C93E0A"/>
    <w:rsid w:val="00C95567"/>
    <w:rsid w:val="00CA1A56"/>
    <w:rsid w:val="00CA25B2"/>
    <w:rsid w:val="00CA427E"/>
    <w:rsid w:val="00CA6917"/>
    <w:rsid w:val="00CB0776"/>
    <w:rsid w:val="00CB0F14"/>
    <w:rsid w:val="00CB42ED"/>
    <w:rsid w:val="00CB4EE8"/>
    <w:rsid w:val="00CB71F7"/>
    <w:rsid w:val="00CC0A97"/>
    <w:rsid w:val="00CC2B27"/>
    <w:rsid w:val="00CC495E"/>
    <w:rsid w:val="00CC624A"/>
    <w:rsid w:val="00CC7599"/>
    <w:rsid w:val="00CC7A9B"/>
    <w:rsid w:val="00CD11BD"/>
    <w:rsid w:val="00CD197A"/>
    <w:rsid w:val="00CD1EE0"/>
    <w:rsid w:val="00CD53B3"/>
    <w:rsid w:val="00CD7367"/>
    <w:rsid w:val="00CD7D1A"/>
    <w:rsid w:val="00CE38D9"/>
    <w:rsid w:val="00CE4736"/>
    <w:rsid w:val="00CE4F8C"/>
    <w:rsid w:val="00CE7780"/>
    <w:rsid w:val="00CF09DB"/>
    <w:rsid w:val="00CF212D"/>
    <w:rsid w:val="00CF26D0"/>
    <w:rsid w:val="00CF270B"/>
    <w:rsid w:val="00CF47BA"/>
    <w:rsid w:val="00CF4821"/>
    <w:rsid w:val="00CF565C"/>
    <w:rsid w:val="00CF5AB4"/>
    <w:rsid w:val="00CF5B61"/>
    <w:rsid w:val="00CF5BE9"/>
    <w:rsid w:val="00CF7EEB"/>
    <w:rsid w:val="00D00D25"/>
    <w:rsid w:val="00D016DA"/>
    <w:rsid w:val="00D02675"/>
    <w:rsid w:val="00D10D98"/>
    <w:rsid w:val="00D1187D"/>
    <w:rsid w:val="00D13757"/>
    <w:rsid w:val="00D14782"/>
    <w:rsid w:val="00D17449"/>
    <w:rsid w:val="00D17B74"/>
    <w:rsid w:val="00D20B51"/>
    <w:rsid w:val="00D211AE"/>
    <w:rsid w:val="00D2130F"/>
    <w:rsid w:val="00D238C7"/>
    <w:rsid w:val="00D25B40"/>
    <w:rsid w:val="00D25C6B"/>
    <w:rsid w:val="00D26168"/>
    <w:rsid w:val="00D338C2"/>
    <w:rsid w:val="00D3432A"/>
    <w:rsid w:val="00D3793E"/>
    <w:rsid w:val="00D40040"/>
    <w:rsid w:val="00D42F9A"/>
    <w:rsid w:val="00D45FDA"/>
    <w:rsid w:val="00D4627B"/>
    <w:rsid w:val="00D46C5E"/>
    <w:rsid w:val="00D4730C"/>
    <w:rsid w:val="00D47E9D"/>
    <w:rsid w:val="00D5127B"/>
    <w:rsid w:val="00D51574"/>
    <w:rsid w:val="00D5179A"/>
    <w:rsid w:val="00D536A8"/>
    <w:rsid w:val="00D538AE"/>
    <w:rsid w:val="00D53B51"/>
    <w:rsid w:val="00D55A8D"/>
    <w:rsid w:val="00D55CA4"/>
    <w:rsid w:val="00D56224"/>
    <w:rsid w:val="00D562CB"/>
    <w:rsid w:val="00D56749"/>
    <w:rsid w:val="00D56F63"/>
    <w:rsid w:val="00D579F9"/>
    <w:rsid w:val="00D62A16"/>
    <w:rsid w:val="00D62BFA"/>
    <w:rsid w:val="00D63A4E"/>
    <w:rsid w:val="00D63C55"/>
    <w:rsid w:val="00D644A9"/>
    <w:rsid w:val="00D6576D"/>
    <w:rsid w:val="00D66B80"/>
    <w:rsid w:val="00D706F7"/>
    <w:rsid w:val="00D716D9"/>
    <w:rsid w:val="00D72F00"/>
    <w:rsid w:val="00D7359E"/>
    <w:rsid w:val="00D754BE"/>
    <w:rsid w:val="00D75F8B"/>
    <w:rsid w:val="00D81014"/>
    <w:rsid w:val="00D82D19"/>
    <w:rsid w:val="00D84F97"/>
    <w:rsid w:val="00D85DE3"/>
    <w:rsid w:val="00D97677"/>
    <w:rsid w:val="00D97B74"/>
    <w:rsid w:val="00DA2940"/>
    <w:rsid w:val="00DA4158"/>
    <w:rsid w:val="00DA5345"/>
    <w:rsid w:val="00DA6A55"/>
    <w:rsid w:val="00DB0216"/>
    <w:rsid w:val="00DB0734"/>
    <w:rsid w:val="00DB0CE6"/>
    <w:rsid w:val="00DB2079"/>
    <w:rsid w:val="00DB33D7"/>
    <w:rsid w:val="00DB41EB"/>
    <w:rsid w:val="00DB53EF"/>
    <w:rsid w:val="00DB5762"/>
    <w:rsid w:val="00DB679E"/>
    <w:rsid w:val="00DC28FC"/>
    <w:rsid w:val="00DC2B60"/>
    <w:rsid w:val="00DC3206"/>
    <w:rsid w:val="00DC3CDB"/>
    <w:rsid w:val="00DC3F80"/>
    <w:rsid w:val="00DC56CE"/>
    <w:rsid w:val="00DC6A59"/>
    <w:rsid w:val="00DD0D04"/>
    <w:rsid w:val="00DD4123"/>
    <w:rsid w:val="00DD7616"/>
    <w:rsid w:val="00DD790F"/>
    <w:rsid w:val="00DD7A4B"/>
    <w:rsid w:val="00DD7F2D"/>
    <w:rsid w:val="00DE0605"/>
    <w:rsid w:val="00DE1269"/>
    <w:rsid w:val="00DE21DB"/>
    <w:rsid w:val="00DE2AD9"/>
    <w:rsid w:val="00DE54EF"/>
    <w:rsid w:val="00DE5515"/>
    <w:rsid w:val="00DE6B2A"/>
    <w:rsid w:val="00DE6F98"/>
    <w:rsid w:val="00DE774E"/>
    <w:rsid w:val="00DF1E86"/>
    <w:rsid w:val="00DF37AF"/>
    <w:rsid w:val="00DF4466"/>
    <w:rsid w:val="00DF6231"/>
    <w:rsid w:val="00DF6775"/>
    <w:rsid w:val="00DF7E9F"/>
    <w:rsid w:val="00E011EA"/>
    <w:rsid w:val="00E028D8"/>
    <w:rsid w:val="00E04FF3"/>
    <w:rsid w:val="00E06439"/>
    <w:rsid w:val="00E0742F"/>
    <w:rsid w:val="00E14420"/>
    <w:rsid w:val="00E14842"/>
    <w:rsid w:val="00E154C5"/>
    <w:rsid w:val="00E15881"/>
    <w:rsid w:val="00E210FC"/>
    <w:rsid w:val="00E21A04"/>
    <w:rsid w:val="00E222C5"/>
    <w:rsid w:val="00E22B5D"/>
    <w:rsid w:val="00E22D2D"/>
    <w:rsid w:val="00E257DE"/>
    <w:rsid w:val="00E27353"/>
    <w:rsid w:val="00E278ED"/>
    <w:rsid w:val="00E32730"/>
    <w:rsid w:val="00E32DBB"/>
    <w:rsid w:val="00E35267"/>
    <w:rsid w:val="00E35F46"/>
    <w:rsid w:val="00E362C5"/>
    <w:rsid w:val="00E36FE9"/>
    <w:rsid w:val="00E376D1"/>
    <w:rsid w:val="00E4304D"/>
    <w:rsid w:val="00E4719A"/>
    <w:rsid w:val="00E50543"/>
    <w:rsid w:val="00E50757"/>
    <w:rsid w:val="00E50983"/>
    <w:rsid w:val="00E5362B"/>
    <w:rsid w:val="00E53D8F"/>
    <w:rsid w:val="00E54F18"/>
    <w:rsid w:val="00E55FFE"/>
    <w:rsid w:val="00E57B7C"/>
    <w:rsid w:val="00E602CD"/>
    <w:rsid w:val="00E62D42"/>
    <w:rsid w:val="00E653F3"/>
    <w:rsid w:val="00E66365"/>
    <w:rsid w:val="00E705D9"/>
    <w:rsid w:val="00E71703"/>
    <w:rsid w:val="00E71B32"/>
    <w:rsid w:val="00E722DA"/>
    <w:rsid w:val="00E728B5"/>
    <w:rsid w:val="00E73405"/>
    <w:rsid w:val="00E73B55"/>
    <w:rsid w:val="00E73B86"/>
    <w:rsid w:val="00E758AC"/>
    <w:rsid w:val="00E7673F"/>
    <w:rsid w:val="00E80ABB"/>
    <w:rsid w:val="00E81A02"/>
    <w:rsid w:val="00E82832"/>
    <w:rsid w:val="00E8314F"/>
    <w:rsid w:val="00E84E43"/>
    <w:rsid w:val="00E85147"/>
    <w:rsid w:val="00E8548E"/>
    <w:rsid w:val="00E85529"/>
    <w:rsid w:val="00E85A7E"/>
    <w:rsid w:val="00E85C6F"/>
    <w:rsid w:val="00E85CB3"/>
    <w:rsid w:val="00E85E5D"/>
    <w:rsid w:val="00E868AE"/>
    <w:rsid w:val="00E8780C"/>
    <w:rsid w:val="00E942FB"/>
    <w:rsid w:val="00E949A1"/>
    <w:rsid w:val="00E95853"/>
    <w:rsid w:val="00E95F81"/>
    <w:rsid w:val="00E95FD6"/>
    <w:rsid w:val="00E96B1A"/>
    <w:rsid w:val="00E96CAC"/>
    <w:rsid w:val="00EA0146"/>
    <w:rsid w:val="00EA1432"/>
    <w:rsid w:val="00EA34A1"/>
    <w:rsid w:val="00EA388C"/>
    <w:rsid w:val="00EA3C78"/>
    <w:rsid w:val="00EA721C"/>
    <w:rsid w:val="00EB013D"/>
    <w:rsid w:val="00EB0B7F"/>
    <w:rsid w:val="00EB2FB4"/>
    <w:rsid w:val="00EB54A4"/>
    <w:rsid w:val="00EB563F"/>
    <w:rsid w:val="00EB6C22"/>
    <w:rsid w:val="00EC1A13"/>
    <w:rsid w:val="00EC2DDC"/>
    <w:rsid w:val="00EC3490"/>
    <w:rsid w:val="00EC3AEA"/>
    <w:rsid w:val="00EC4117"/>
    <w:rsid w:val="00EC68FA"/>
    <w:rsid w:val="00EC78A7"/>
    <w:rsid w:val="00EC791C"/>
    <w:rsid w:val="00EC79E3"/>
    <w:rsid w:val="00ED0E6A"/>
    <w:rsid w:val="00ED24C6"/>
    <w:rsid w:val="00ED2D09"/>
    <w:rsid w:val="00ED3A2C"/>
    <w:rsid w:val="00ED4046"/>
    <w:rsid w:val="00ED53EF"/>
    <w:rsid w:val="00ED5514"/>
    <w:rsid w:val="00ED5843"/>
    <w:rsid w:val="00ED5FA3"/>
    <w:rsid w:val="00ED6B37"/>
    <w:rsid w:val="00ED7931"/>
    <w:rsid w:val="00EE2201"/>
    <w:rsid w:val="00EE42F6"/>
    <w:rsid w:val="00EE4396"/>
    <w:rsid w:val="00EE6A2A"/>
    <w:rsid w:val="00EE739E"/>
    <w:rsid w:val="00EF171F"/>
    <w:rsid w:val="00EF2E2C"/>
    <w:rsid w:val="00EF39EE"/>
    <w:rsid w:val="00F021C0"/>
    <w:rsid w:val="00F02BFA"/>
    <w:rsid w:val="00F03089"/>
    <w:rsid w:val="00F042BF"/>
    <w:rsid w:val="00F06253"/>
    <w:rsid w:val="00F071ED"/>
    <w:rsid w:val="00F106DA"/>
    <w:rsid w:val="00F10F2F"/>
    <w:rsid w:val="00F11B5D"/>
    <w:rsid w:val="00F17CA4"/>
    <w:rsid w:val="00F24F84"/>
    <w:rsid w:val="00F27BE8"/>
    <w:rsid w:val="00F303FB"/>
    <w:rsid w:val="00F30AA6"/>
    <w:rsid w:val="00F30F9C"/>
    <w:rsid w:val="00F336EB"/>
    <w:rsid w:val="00F35335"/>
    <w:rsid w:val="00F36BCF"/>
    <w:rsid w:val="00F37276"/>
    <w:rsid w:val="00F37540"/>
    <w:rsid w:val="00F37BC2"/>
    <w:rsid w:val="00F37CCB"/>
    <w:rsid w:val="00F40769"/>
    <w:rsid w:val="00F430E8"/>
    <w:rsid w:val="00F43E6C"/>
    <w:rsid w:val="00F45653"/>
    <w:rsid w:val="00F4566A"/>
    <w:rsid w:val="00F47624"/>
    <w:rsid w:val="00F50BD3"/>
    <w:rsid w:val="00F555F5"/>
    <w:rsid w:val="00F60D74"/>
    <w:rsid w:val="00F62392"/>
    <w:rsid w:val="00F63A95"/>
    <w:rsid w:val="00F650DF"/>
    <w:rsid w:val="00F66F80"/>
    <w:rsid w:val="00F71B91"/>
    <w:rsid w:val="00F724F4"/>
    <w:rsid w:val="00F72E15"/>
    <w:rsid w:val="00F745A7"/>
    <w:rsid w:val="00F749EB"/>
    <w:rsid w:val="00F76141"/>
    <w:rsid w:val="00F76C0C"/>
    <w:rsid w:val="00F77AEC"/>
    <w:rsid w:val="00F80D7B"/>
    <w:rsid w:val="00F80EF3"/>
    <w:rsid w:val="00F842DE"/>
    <w:rsid w:val="00F85C1D"/>
    <w:rsid w:val="00F85CE0"/>
    <w:rsid w:val="00F87DC0"/>
    <w:rsid w:val="00F90339"/>
    <w:rsid w:val="00F937ED"/>
    <w:rsid w:val="00F93D6F"/>
    <w:rsid w:val="00F95454"/>
    <w:rsid w:val="00F96392"/>
    <w:rsid w:val="00FA0FCC"/>
    <w:rsid w:val="00FA12E1"/>
    <w:rsid w:val="00FA2BF5"/>
    <w:rsid w:val="00FA4C17"/>
    <w:rsid w:val="00FA53F1"/>
    <w:rsid w:val="00FA70CB"/>
    <w:rsid w:val="00FB0A5F"/>
    <w:rsid w:val="00FB3DCE"/>
    <w:rsid w:val="00FB3E75"/>
    <w:rsid w:val="00FB6B06"/>
    <w:rsid w:val="00FC00EA"/>
    <w:rsid w:val="00FC133A"/>
    <w:rsid w:val="00FC2358"/>
    <w:rsid w:val="00FC50CF"/>
    <w:rsid w:val="00FC5EF7"/>
    <w:rsid w:val="00FC6C51"/>
    <w:rsid w:val="00FD2B90"/>
    <w:rsid w:val="00FD304A"/>
    <w:rsid w:val="00FD384E"/>
    <w:rsid w:val="00FD3A7D"/>
    <w:rsid w:val="00FD47B3"/>
    <w:rsid w:val="00FD5A56"/>
    <w:rsid w:val="00FD7B30"/>
    <w:rsid w:val="00FE066D"/>
    <w:rsid w:val="00FE2EA4"/>
    <w:rsid w:val="00FE425B"/>
    <w:rsid w:val="00FE4A8B"/>
    <w:rsid w:val="00FE554A"/>
    <w:rsid w:val="00FE6CDA"/>
    <w:rsid w:val="00FF287C"/>
    <w:rsid w:val="00FF6705"/>
    <w:rsid w:val="00FF6B5C"/>
    <w:rsid w:val="00FF6E51"/>
    <w:rsid w:val="00FF7218"/>
    <w:rsid w:val="00FF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347C7D-D183-4564-82BF-2F06CB850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字元"/>
    <w:basedOn w:val="a0"/>
    <w:autoRedefine/>
    <w:rsid w:val="00562ADF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styleId="a5">
    <w:name w:val="Body Text Indent"/>
    <w:basedOn w:val="a0"/>
    <w:link w:val="a6"/>
    <w:pPr>
      <w:ind w:left="720" w:hanging="240"/>
    </w:pPr>
    <w:rPr>
      <w:rFonts w:eastAsia="標楷體"/>
      <w:lang w:val="x-none" w:eastAsia="x-none"/>
    </w:rPr>
  </w:style>
  <w:style w:type="paragraph" w:styleId="a7">
    <w:name w:val="footer"/>
    <w:basedOn w:val="a0"/>
    <w:link w:val="a8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kern w:val="0"/>
      <w:sz w:val="20"/>
    </w:rPr>
  </w:style>
  <w:style w:type="character" w:customStyle="1" w:styleId="a8">
    <w:name w:val="頁尾 字元"/>
    <w:basedOn w:val="a1"/>
    <w:link w:val="a7"/>
    <w:rsid w:val="007A464F"/>
    <w:rPr>
      <w:rFonts w:eastAsia="新細明體"/>
      <w:lang w:val="en-US" w:eastAsia="zh-TW" w:bidi="ar-SA"/>
    </w:rPr>
  </w:style>
  <w:style w:type="character" w:styleId="a9">
    <w:name w:val="page number"/>
    <w:basedOn w:val="a1"/>
  </w:style>
  <w:style w:type="paragraph" w:styleId="aa">
    <w:name w:val="Body Text"/>
    <w:basedOn w:val="a0"/>
    <w:pPr>
      <w:autoSpaceDE w:val="0"/>
      <w:autoSpaceDN w:val="0"/>
      <w:jc w:val="both"/>
      <w:textAlignment w:val="bottom"/>
    </w:pPr>
    <w:rPr>
      <w:rFonts w:ascii="標楷體" w:eastAsia="標楷體"/>
      <w:color w:val="000000"/>
    </w:rPr>
  </w:style>
  <w:style w:type="paragraph" w:styleId="3">
    <w:name w:val="Body Text Indent 3"/>
    <w:basedOn w:val="a0"/>
    <w:pPr>
      <w:ind w:left="1080" w:hanging="240"/>
      <w:jc w:val="both"/>
    </w:pPr>
    <w:rPr>
      <w:rFonts w:ascii="標楷體" w:eastAsia="標楷體"/>
    </w:rPr>
  </w:style>
  <w:style w:type="paragraph" w:styleId="20">
    <w:name w:val="Body Text Indent 2"/>
    <w:basedOn w:val="a0"/>
    <w:link w:val="21"/>
    <w:pPr>
      <w:widowControl/>
      <w:autoSpaceDE w:val="0"/>
      <w:autoSpaceDN w:val="0"/>
      <w:adjustRightInd w:val="0"/>
      <w:spacing w:line="360" w:lineRule="atLeast"/>
      <w:ind w:left="720" w:hanging="720"/>
      <w:jc w:val="both"/>
      <w:textAlignment w:val="bottom"/>
    </w:pPr>
    <w:rPr>
      <w:rFonts w:ascii="華康中楷體" w:eastAsia="華康中楷體"/>
      <w:color w:val="000000"/>
      <w:kern w:val="0"/>
    </w:rPr>
  </w:style>
  <w:style w:type="paragraph" w:styleId="22">
    <w:name w:val="Body Text 2"/>
    <w:basedOn w:val="a0"/>
    <w:pPr>
      <w:autoSpaceDE w:val="0"/>
      <w:autoSpaceDN w:val="0"/>
      <w:jc w:val="both"/>
      <w:textAlignment w:val="bottom"/>
    </w:pPr>
    <w:rPr>
      <w:rFonts w:eastAsia="標楷體"/>
    </w:rPr>
  </w:style>
  <w:style w:type="paragraph" w:styleId="30">
    <w:name w:val="Body Text 3"/>
    <w:basedOn w:val="a0"/>
    <w:rPr>
      <w:rFonts w:ascii="標楷體" w:eastAsia="標楷體"/>
      <w:u w:val="single"/>
    </w:rPr>
  </w:style>
  <w:style w:type="character" w:styleId="ab">
    <w:name w:val="Strong"/>
    <w:basedOn w:val="a1"/>
    <w:qFormat/>
    <w:rPr>
      <w:b/>
      <w:bCs/>
    </w:rPr>
  </w:style>
  <w:style w:type="paragraph" w:styleId="HTML">
    <w:name w:val="HTML Preformatted"/>
    <w:basedOn w:val="a0"/>
    <w:rsid w:val="00822E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</w:rPr>
  </w:style>
  <w:style w:type="paragraph" w:styleId="ac">
    <w:name w:val="header"/>
    <w:basedOn w:val="a0"/>
    <w:link w:val="ad"/>
    <w:rsid w:val="00124C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basedOn w:val="a1"/>
    <w:link w:val="ac"/>
    <w:rsid w:val="00D62BFA"/>
    <w:rPr>
      <w:rFonts w:eastAsia="新細明體"/>
      <w:kern w:val="2"/>
      <w:lang w:val="en-US" w:eastAsia="zh-TW" w:bidi="ar-SA"/>
    </w:rPr>
  </w:style>
  <w:style w:type="paragraph" w:customStyle="1" w:styleId="-1">
    <w:name w:val="內文-1"/>
    <w:basedOn w:val="a0"/>
    <w:rsid w:val="00DF1E86"/>
    <w:pPr>
      <w:spacing w:beforeLines="50" w:before="180" w:afterLines="50" w:after="180"/>
      <w:jc w:val="both"/>
    </w:pPr>
    <w:rPr>
      <w:rFonts w:ascii="標楷體" w:eastAsia="標楷體" w:hAnsi="標楷體" w:cs="Arial"/>
      <w:sz w:val="27"/>
      <w:szCs w:val="26"/>
    </w:rPr>
  </w:style>
  <w:style w:type="paragraph" w:styleId="ae">
    <w:name w:val="Plain Text"/>
    <w:basedOn w:val="a0"/>
    <w:link w:val="af"/>
    <w:rsid w:val="000A197E"/>
    <w:pPr>
      <w:widowControl/>
    </w:pPr>
    <w:rPr>
      <w:rFonts w:ascii="平成明朝" w:eastAsia="平成明朝" w:hAnsi="Times"/>
      <w:kern w:val="0"/>
      <w:szCs w:val="24"/>
      <w:lang w:val="x-none" w:eastAsia="x-none"/>
    </w:rPr>
  </w:style>
  <w:style w:type="paragraph" w:styleId="af0">
    <w:name w:val="annotation text"/>
    <w:basedOn w:val="a0"/>
    <w:link w:val="af1"/>
    <w:semiHidden/>
    <w:rsid w:val="00CA6917"/>
    <w:rPr>
      <w:szCs w:val="24"/>
    </w:rPr>
  </w:style>
  <w:style w:type="character" w:customStyle="1" w:styleId="af1">
    <w:name w:val="註解文字 字元"/>
    <w:link w:val="af0"/>
    <w:rsid w:val="005C4AF2"/>
    <w:rPr>
      <w:rFonts w:eastAsia="新細明體"/>
      <w:kern w:val="2"/>
      <w:sz w:val="24"/>
      <w:szCs w:val="24"/>
      <w:lang w:val="en-US" w:eastAsia="zh-TW" w:bidi="ar-SA"/>
    </w:rPr>
  </w:style>
  <w:style w:type="character" w:styleId="af2">
    <w:name w:val="Hyperlink"/>
    <w:basedOn w:val="a1"/>
    <w:uiPriority w:val="99"/>
    <w:rsid w:val="00243F30"/>
    <w:rPr>
      <w:color w:val="0000FF"/>
      <w:u w:val="single"/>
    </w:rPr>
  </w:style>
  <w:style w:type="paragraph" w:customStyle="1" w:styleId="af3">
    <w:name w:val="字元 字元 字元 字元"/>
    <w:basedOn w:val="a0"/>
    <w:autoRedefine/>
    <w:rsid w:val="0085363A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Default">
    <w:name w:val="Default"/>
    <w:rsid w:val="00C3748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01">
    <w:name w:val="0節內文1"/>
    <w:basedOn w:val="a0"/>
    <w:rsid w:val="00562ADF"/>
    <w:pPr>
      <w:spacing w:line="340" w:lineRule="exact"/>
    </w:pPr>
    <w:rPr>
      <w:rFonts w:eastAsia="標楷體"/>
      <w:szCs w:val="24"/>
    </w:rPr>
  </w:style>
  <w:style w:type="paragraph" w:customStyle="1" w:styleId="1">
    <w:name w:val="樣式1"/>
    <w:basedOn w:val="a0"/>
    <w:rsid w:val="00D17B74"/>
    <w:rPr>
      <w:rFonts w:eastAsia="華康少女文字W5"/>
      <w:b/>
      <w:szCs w:val="24"/>
    </w:rPr>
  </w:style>
  <w:style w:type="character" w:customStyle="1" w:styleId="23">
    <w:name w:val="字元 字元2"/>
    <w:basedOn w:val="a1"/>
    <w:rsid w:val="00112B9F"/>
    <w:rPr>
      <w:kern w:val="2"/>
    </w:rPr>
  </w:style>
  <w:style w:type="table" w:styleId="af4">
    <w:name w:val="Table Grid"/>
    <w:basedOn w:val="a2"/>
    <w:rsid w:val="00C1520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5400C7"/>
    <w:pPr>
      <w:tabs>
        <w:tab w:val="right" w:leader="dot" w:pos="8973"/>
      </w:tabs>
      <w:snapToGrid w:val="0"/>
      <w:spacing w:beforeLines="100" w:before="240" w:line="360" w:lineRule="auto"/>
      <w:ind w:leftChars="69" w:left="1104" w:hangingChars="335" w:hanging="938"/>
    </w:pPr>
    <w:rPr>
      <w:rFonts w:eastAsia="標楷體"/>
      <w:noProof/>
      <w:sz w:val="26"/>
      <w:szCs w:val="26"/>
    </w:rPr>
  </w:style>
  <w:style w:type="paragraph" w:customStyle="1" w:styleId="af5">
    <w:name w:val="中文"/>
    <w:basedOn w:val="a0"/>
    <w:link w:val="af6"/>
    <w:rsid w:val="008A5E2F"/>
    <w:pPr>
      <w:adjustRightInd w:val="0"/>
      <w:snapToGrid w:val="0"/>
      <w:spacing w:before="40" w:after="20" w:line="240" w:lineRule="atLeast"/>
      <w:ind w:left="113" w:right="113"/>
      <w:textAlignment w:val="baseline"/>
    </w:pPr>
    <w:rPr>
      <w:rFonts w:ascii="標楷體" w:eastAsia="標楷體"/>
    </w:rPr>
  </w:style>
  <w:style w:type="paragraph" w:customStyle="1" w:styleId="af7">
    <w:name w:val="英文"/>
    <w:basedOn w:val="a0"/>
    <w:link w:val="af8"/>
    <w:rsid w:val="00D62BFA"/>
    <w:pPr>
      <w:adjustRightInd w:val="0"/>
      <w:snapToGrid w:val="0"/>
      <w:spacing w:after="40" w:line="240" w:lineRule="atLeast"/>
      <w:ind w:left="113" w:right="113"/>
      <w:textAlignment w:val="baseline"/>
    </w:pPr>
    <w:rPr>
      <w:rFonts w:ascii="細明體" w:eastAsia="細明體"/>
      <w:sz w:val="20"/>
    </w:rPr>
  </w:style>
  <w:style w:type="character" w:customStyle="1" w:styleId="af8">
    <w:name w:val="英文 字元"/>
    <w:link w:val="af7"/>
    <w:rsid w:val="00D62BFA"/>
    <w:rPr>
      <w:rFonts w:ascii="細明體" w:eastAsia="細明體"/>
      <w:kern w:val="2"/>
      <w:lang w:val="en-US" w:eastAsia="zh-TW" w:bidi="ar-SA"/>
    </w:rPr>
  </w:style>
  <w:style w:type="paragraph" w:styleId="af9">
    <w:name w:val="List Paragraph"/>
    <w:basedOn w:val="a0"/>
    <w:qFormat/>
    <w:rsid w:val="00D62BFA"/>
    <w:pPr>
      <w:ind w:leftChars="200" w:left="480"/>
    </w:pPr>
    <w:rPr>
      <w:rFonts w:ascii="Calibri" w:hAnsi="Calibri"/>
      <w:szCs w:val="22"/>
    </w:rPr>
  </w:style>
  <w:style w:type="paragraph" w:customStyle="1" w:styleId="afa">
    <w:name w:val="必修"/>
    <w:basedOn w:val="a0"/>
    <w:rsid w:val="00D62BFA"/>
    <w:pPr>
      <w:adjustRightInd w:val="0"/>
      <w:snapToGrid w:val="0"/>
      <w:spacing w:before="360" w:after="60"/>
      <w:textAlignment w:val="baseline"/>
    </w:pPr>
    <w:rPr>
      <w:rFonts w:ascii="華康細圓體" w:eastAsia="華康細圓體"/>
      <w:kern w:val="0"/>
      <w:sz w:val="28"/>
    </w:rPr>
  </w:style>
  <w:style w:type="paragraph" w:customStyle="1" w:styleId="afb">
    <w:name w:val="英文標題"/>
    <w:rsid w:val="00D62BFA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eastAsia="華康隸書體W5"/>
      <w:b/>
      <w:noProof/>
      <w:sz w:val="28"/>
    </w:rPr>
  </w:style>
  <w:style w:type="paragraph" w:customStyle="1" w:styleId="afc">
    <w:name w:val="中文 科目"/>
    <w:basedOn w:val="a0"/>
    <w:rsid w:val="00D62BFA"/>
    <w:pPr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/>
    </w:rPr>
  </w:style>
  <w:style w:type="paragraph" w:customStyle="1" w:styleId="afd">
    <w:name w:val="中文標題"/>
    <w:basedOn w:val="afb"/>
    <w:rsid w:val="00D62BFA"/>
    <w:pPr>
      <w:widowControl w:val="0"/>
      <w:tabs>
        <w:tab w:val="clear" w:pos="7088"/>
        <w:tab w:val="left" w:pos="7677"/>
      </w:tabs>
      <w:spacing w:before="240"/>
    </w:pPr>
    <w:rPr>
      <w:rFonts w:ascii="華康中楷體" w:eastAsia="華康中楷體"/>
      <w:b w:val="0"/>
      <w:noProof w:val="0"/>
      <w:kern w:val="2"/>
      <w:sz w:val="24"/>
    </w:rPr>
  </w:style>
  <w:style w:type="paragraph" w:styleId="Web">
    <w:name w:val="Normal (Web)"/>
    <w:basedOn w:val="a0"/>
    <w:rsid w:val="00D62BF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a20">
    <w:name w:val="a2"/>
    <w:basedOn w:val="a0"/>
    <w:rsid w:val="00D62BFA"/>
    <w:pPr>
      <w:widowControl/>
      <w:spacing w:before="48" w:after="48" w:line="240" w:lineRule="atLeast"/>
      <w:ind w:left="57" w:right="57"/>
      <w:jc w:val="both"/>
    </w:pPr>
    <w:rPr>
      <w:rFonts w:eastAsia="Arial Unicode MS"/>
      <w:kern w:val="0"/>
      <w:szCs w:val="24"/>
    </w:rPr>
  </w:style>
  <w:style w:type="character" w:customStyle="1" w:styleId="13">
    <w:name w:val="字元 字元13"/>
    <w:basedOn w:val="a1"/>
    <w:rsid w:val="00D62BFA"/>
    <w:rPr>
      <w:rFonts w:eastAsia="新細明體"/>
      <w:kern w:val="2"/>
      <w:lang w:val="en-US" w:eastAsia="zh-TW" w:bidi="ar-SA"/>
    </w:rPr>
  </w:style>
  <w:style w:type="paragraph" w:styleId="24">
    <w:name w:val="toc 2"/>
    <w:basedOn w:val="a0"/>
    <w:next w:val="a0"/>
    <w:autoRedefine/>
    <w:semiHidden/>
    <w:rsid w:val="005C4AF2"/>
    <w:pPr>
      <w:ind w:leftChars="200" w:left="480"/>
    </w:pPr>
  </w:style>
  <w:style w:type="paragraph" w:customStyle="1" w:styleId="CM1">
    <w:name w:val="CM1"/>
    <w:basedOn w:val="Default"/>
    <w:next w:val="Default"/>
    <w:rsid w:val="004C7A76"/>
    <w:rPr>
      <w:rFonts w:cs="Times New Roman"/>
      <w:color w:val="auto"/>
    </w:rPr>
  </w:style>
  <w:style w:type="paragraph" w:customStyle="1" w:styleId="CM16">
    <w:name w:val="CM16"/>
    <w:basedOn w:val="Default"/>
    <w:next w:val="Default"/>
    <w:rsid w:val="004C7A76"/>
    <w:rPr>
      <w:rFonts w:cs="Times New Roman"/>
      <w:color w:val="auto"/>
    </w:rPr>
  </w:style>
  <w:style w:type="paragraph" w:customStyle="1" w:styleId="CM17">
    <w:name w:val="CM17"/>
    <w:basedOn w:val="Default"/>
    <w:next w:val="Default"/>
    <w:rsid w:val="004C7A76"/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4C7A76"/>
    <w:pPr>
      <w:spacing w:line="40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rsid w:val="004C7A76"/>
    <w:rPr>
      <w:rFonts w:cs="Times New Roman"/>
      <w:color w:val="auto"/>
    </w:rPr>
  </w:style>
  <w:style w:type="paragraph" w:customStyle="1" w:styleId="CM20">
    <w:name w:val="CM20"/>
    <w:basedOn w:val="Default"/>
    <w:next w:val="Default"/>
    <w:rsid w:val="004C7A76"/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4C7A76"/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4C7A76"/>
    <w:pPr>
      <w:spacing w:line="391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4C7A76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4C7A76"/>
    <w:pPr>
      <w:spacing w:line="398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rsid w:val="004C7A76"/>
    <w:rPr>
      <w:rFonts w:cs="Times New Roman"/>
      <w:color w:val="auto"/>
    </w:rPr>
  </w:style>
  <w:style w:type="paragraph" w:customStyle="1" w:styleId="CM10">
    <w:name w:val="CM10"/>
    <w:basedOn w:val="Default"/>
    <w:next w:val="Default"/>
    <w:rsid w:val="004C7A76"/>
    <w:rPr>
      <w:rFonts w:cs="Times New Roman"/>
      <w:color w:val="auto"/>
    </w:rPr>
  </w:style>
  <w:style w:type="paragraph" w:customStyle="1" w:styleId="CM13">
    <w:name w:val="CM13"/>
    <w:basedOn w:val="Default"/>
    <w:next w:val="Default"/>
    <w:rsid w:val="004C7A76"/>
    <w:pPr>
      <w:spacing w:line="366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rsid w:val="004C7A76"/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4C7A76"/>
    <w:pPr>
      <w:spacing w:line="9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rsid w:val="004C7A76"/>
    <w:pPr>
      <w:spacing w:line="908" w:lineRule="atLeast"/>
    </w:pPr>
    <w:rPr>
      <w:rFonts w:cs="Times New Roman"/>
      <w:color w:val="auto"/>
    </w:rPr>
  </w:style>
  <w:style w:type="paragraph" w:styleId="31">
    <w:name w:val="toc 3"/>
    <w:basedOn w:val="a0"/>
    <w:next w:val="a0"/>
    <w:autoRedefine/>
    <w:uiPriority w:val="39"/>
    <w:rsid w:val="001D2EC4"/>
    <w:pPr>
      <w:ind w:leftChars="400" w:left="960"/>
    </w:pPr>
    <w:rPr>
      <w:szCs w:val="24"/>
    </w:rPr>
  </w:style>
  <w:style w:type="paragraph" w:styleId="4">
    <w:name w:val="toc 4"/>
    <w:basedOn w:val="a0"/>
    <w:next w:val="a0"/>
    <w:autoRedefine/>
    <w:semiHidden/>
    <w:rsid w:val="001D2EC4"/>
    <w:pPr>
      <w:ind w:leftChars="600" w:left="1440"/>
    </w:pPr>
    <w:rPr>
      <w:szCs w:val="24"/>
    </w:rPr>
  </w:style>
  <w:style w:type="paragraph" w:styleId="5">
    <w:name w:val="toc 5"/>
    <w:basedOn w:val="a0"/>
    <w:next w:val="a0"/>
    <w:autoRedefine/>
    <w:semiHidden/>
    <w:rsid w:val="001D2EC4"/>
    <w:pPr>
      <w:ind w:leftChars="800" w:left="1920"/>
    </w:pPr>
    <w:rPr>
      <w:szCs w:val="24"/>
    </w:rPr>
  </w:style>
  <w:style w:type="paragraph" w:styleId="6">
    <w:name w:val="toc 6"/>
    <w:basedOn w:val="a0"/>
    <w:next w:val="a0"/>
    <w:autoRedefine/>
    <w:semiHidden/>
    <w:rsid w:val="001D2EC4"/>
    <w:pPr>
      <w:ind w:leftChars="1000" w:left="2400"/>
    </w:pPr>
    <w:rPr>
      <w:szCs w:val="24"/>
    </w:rPr>
  </w:style>
  <w:style w:type="paragraph" w:styleId="7">
    <w:name w:val="toc 7"/>
    <w:basedOn w:val="a0"/>
    <w:next w:val="a0"/>
    <w:autoRedefine/>
    <w:semiHidden/>
    <w:rsid w:val="001D2EC4"/>
    <w:pPr>
      <w:ind w:leftChars="1200" w:left="2880"/>
    </w:pPr>
    <w:rPr>
      <w:szCs w:val="24"/>
    </w:rPr>
  </w:style>
  <w:style w:type="paragraph" w:styleId="8">
    <w:name w:val="toc 8"/>
    <w:basedOn w:val="a0"/>
    <w:next w:val="a0"/>
    <w:autoRedefine/>
    <w:semiHidden/>
    <w:rsid w:val="001D2EC4"/>
    <w:pPr>
      <w:ind w:leftChars="1400" w:left="3360"/>
    </w:pPr>
    <w:rPr>
      <w:szCs w:val="24"/>
    </w:rPr>
  </w:style>
  <w:style w:type="paragraph" w:styleId="9">
    <w:name w:val="toc 9"/>
    <w:basedOn w:val="a0"/>
    <w:next w:val="a0"/>
    <w:autoRedefine/>
    <w:semiHidden/>
    <w:rsid w:val="001D2EC4"/>
    <w:pPr>
      <w:ind w:leftChars="1600" w:left="3840"/>
    </w:pPr>
    <w:rPr>
      <w:szCs w:val="24"/>
    </w:rPr>
  </w:style>
  <w:style w:type="character" w:customStyle="1" w:styleId="50">
    <w:name w:val="字元 字元5"/>
    <w:basedOn w:val="a1"/>
    <w:rsid w:val="00ED5843"/>
    <w:rPr>
      <w:rFonts w:eastAsia="新細明體"/>
      <w:kern w:val="2"/>
      <w:lang w:val="en-US" w:eastAsia="zh-TW" w:bidi="ar-SA"/>
    </w:rPr>
  </w:style>
  <w:style w:type="paragraph" w:customStyle="1" w:styleId="afe">
    <w:name w:val="公文(段落)"/>
    <w:next w:val="a0"/>
    <w:rsid w:val="00E154C5"/>
    <w:pPr>
      <w:adjustRightInd w:val="0"/>
      <w:snapToGrid w:val="0"/>
      <w:ind w:left="960" w:hanging="960"/>
    </w:pPr>
    <w:rPr>
      <w:rFonts w:eastAsia="標楷體"/>
      <w:sz w:val="32"/>
    </w:rPr>
  </w:style>
  <w:style w:type="paragraph" w:styleId="aff">
    <w:name w:val="Balloon Text"/>
    <w:basedOn w:val="a0"/>
    <w:semiHidden/>
    <w:rsid w:val="00E154C5"/>
    <w:rPr>
      <w:rFonts w:ascii="Arial" w:hAnsi="Arial"/>
      <w:sz w:val="18"/>
      <w:szCs w:val="18"/>
    </w:rPr>
  </w:style>
  <w:style w:type="paragraph" w:customStyle="1" w:styleId="aff0">
    <w:name w:val="字元"/>
    <w:basedOn w:val="a0"/>
    <w:autoRedefine/>
    <w:rsid w:val="00E154C5"/>
    <w:pPr>
      <w:widowControl/>
      <w:spacing w:after="160" w:line="400" w:lineRule="exact"/>
    </w:pPr>
    <w:rPr>
      <w:rFonts w:ascii="Verdana" w:eastAsia="標楷體" w:hAnsi="Verdana"/>
      <w:color w:val="FF0000"/>
      <w:kern w:val="0"/>
      <w:sz w:val="22"/>
      <w:szCs w:val="22"/>
      <w:lang w:eastAsia="zh-CN" w:bidi="hi-IN"/>
    </w:rPr>
  </w:style>
  <w:style w:type="paragraph" w:customStyle="1" w:styleId="aff1">
    <w:name w:val="字元 字元 字元 字元"/>
    <w:basedOn w:val="a0"/>
    <w:autoRedefine/>
    <w:rsid w:val="00E154C5"/>
    <w:pPr>
      <w:widowControl/>
      <w:spacing w:after="160" w:line="240" w:lineRule="exact"/>
    </w:pPr>
    <w:rPr>
      <w:rFonts w:ascii="Verdana" w:hAnsi="Verdana"/>
      <w:kern w:val="0"/>
      <w:sz w:val="20"/>
      <w:lang w:eastAsia="zh-CN" w:bidi="hi-IN"/>
    </w:rPr>
  </w:style>
  <w:style w:type="paragraph" w:customStyle="1" w:styleId="aff2">
    <w:name w:val="中文兩行"/>
    <w:basedOn w:val="af5"/>
    <w:autoRedefine/>
    <w:rsid w:val="00E154C5"/>
    <w:pPr>
      <w:spacing w:before="0" w:after="0" w:line="300" w:lineRule="atLeast"/>
      <w:ind w:left="1666" w:right="0" w:hanging="1582"/>
    </w:pPr>
    <w:rPr>
      <w:rFonts w:hAnsi="標楷體"/>
    </w:rPr>
  </w:style>
  <w:style w:type="paragraph" w:styleId="aff3">
    <w:name w:val="Note Heading"/>
    <w:basedOn w:val="a0"/>
    <w:next w:val="a0"/>
    <w:rsid w:val="00E154C5"/>
    <w:pPr>
      <w:jc w:val="center"/>
    </w:pPr>
    <w:rPr>
      <w:rFonts w:ascii="標楷體" w:eastAsia="標楷體" w:hAnsi="標楷體"/>
      <w:sz w:val="28"/>
      <w:szCs w:val="28"/>
      <w:lang w:val="x-none" w:eastAsia="x-none"/>
    </w:rPr>
  </w:style>
  <w:style w:type="paragraph" w:styleId="aff4">
    <w:name w:val="List"/>
    <w:basedOn w:val="a0"/>
    <w:rsid w:val="00E154C5"/>
    <w:pPr>
      <w:ind w:leftChars="200" w:left="100" w:hangingChars="200" w:hanging="200"/>
      <w:contextualSpacing/>
    </w:pPr>
    <w:rPr>
      <w:szCs w:val="24"/>
    </w:rPr>
  </w:style>
  <w:style w:type="character" w:customStyle="1" w:styleId="21">
    <w:name w:val="本文縮排 2 字元"/>
    <w:link w:val="20"/>
    <w:rsid w:val="00E154C5"/>
    <w:rPr>
      <w:rFonts w:ascii="華康中楷體" w:eastAsia="華康中楷體"/>
      <w:color w:val="000000"/>
      <w:sz w:val="24"/>
      <w:lang w:val="en-US" w:eastAsia="zh-TW" w:bidi="ar-SA"/>
    </w:rPr>
  </w:style>
  <w:style w:type="paragraph" w:styleId="aff5">
    <w:name w:val="Subtitle"/>
    <w:basedOn w:val="a0"/>
    <w:next w:val="a0"/>
    <w:qFormat/>
    <w:rsid w:val="00E154C5"/>
    <w:pPr>
      <w:spacing w:after="60"/>
      <w:jc w:val="center"/>
      <w:outlineLvl w:val="1"/>
    </w:pPr>
    <w:rPr>
      <w:rFonts w:ascii="Cambria" w:hAnsi="Cambria"/>
      <w:i/>
      <w:iCs/>
      <w:szCs w:val="24"/>
      <w:lang w:val="x-none" w:eastAsia="x-none"/>
    </w:rPr>
  </w:style>
  <w:style w:type="table" w:customStyle="1" w:styleId="11">
    <w:name w:val="表格格線1"/>
    <w:basedOn w:val="a2"/>
    <w:next w:val="af4"/>
    <w:rsid w:val="00E154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6">
    <w:name w:val="公文(副本)"/>
    <w:rsid w:val="00E154C5"/>
    <w:pPr>
      <w:adjustRightInd w:val="0"/>
      <w:snapToGrid w:val="0"/>
      <w:ind w:left="840" w:hanging="840"/>
    </w:pPr>
    <w:rPr>
      <w:rFonts w:eastAsia="標楷體"/>
      <w:sz w:val="28"/>
    </w:rPr>
  </w:style>
  <w:style w:type="paragraph" w:customStyle="1" w:styleId="12">
    <w:name w:val="清單段落1"/>
    <w:basedOn w:val="a0"/>
    <w:rsid w:val="00135A3D"/>
    <w:pPr>
      <w:spacing w:line="480" w:lineRule="exact"/>
      <w:ind w:leftChars="200" w:left="480" w:hangingChars="405" w:hanging="405"/>
    </w:pPr>
    <w:rPr>
      <w:rFonts w:ascii="Calibri" w:hAnsi="Calibri"/>
      <w:szCs w:val="22"/>
    </w:rPr>
  </w:style>
  <w:style w:type="paragraph" w:customStyle="1" w:styleId="aff7">
    <w:name w:val="字元 字元 字元"/>
    <w:basedOn w:val="a0"/>
    <w:semiHidden/>
    <w:rsid w:val="0030066A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customStyle="1" w:styleId="2">
    <w:name w:val="樣式2"/>
    <w:basedOn w:val="a0"/>
    <w:rsid w:val="00A2092A"/>
    <w:pPr>
      <w:numPr>
        <w:numId w:val="3"/>
      </w:numPr>
      <w:snapToGrid w:val="0"/>
      <w:spacing w:afterLines="50" w:after="180" w:line="420" w:lineRule="exact"/>
      <w:jc w:val="both"/>
    </w:pPr>
    <w:rPr>
      <w:rFonts w:eastAsia="標楷體"/>
      <w:color w:val="000000"/>
      <w:sz w:val="28"/>
      <w:szCs w:val="28"/>
    </w:rPr>
  </w:style>
  <w:style w:type="character" w:customStyle="1" w:styleId="af6">
    <w:name w:val="中文 字元"/>
    <w:link w:val="af5"/>
    <w:locked/>
    <w:rsid w:val="00A2092A"/>
    <w:rPr>
      <w:rFonts w:ascii="標楷體" w:eastAsia="標楷體"/>
      <w:kern w:val="2"/>
      <w:sz w:val="24"/>
      <w:lang w:val="en-US" w:eastAsia="zh-TW" w:bidi="ar-SA"/>
    </w:rPr>
  </w:style>
  <w:style w:type="paragraph" w:customStyle="1" w:styleId="TableParagraph">
    <w:name w:val="Table Paragraph"/>
    <w:basedOn w:val="a0"/>
    <w:rsid w:val="00A2092A"/>
    <w:rPr>
      <w:rFonts w:ascii="Calibri" w:hAnsi="Calibri"/>
      <w:kern w:val="0"/>
      <w:sz w:val="22"/>
      <w:szCs w:val="22"/>
      <w:lang w:eastAsia="en-US"/>
    </w:rPr>
  </w:style>
  <w:style w:type="paragraph" w:styleId="aff8">
    <w:name w:val="Block Text"/>
    <w:basedOn w:val="a0"/>
    <w:semiHidden/>
    <w:rsid w:val="00307B6E"/>
    <w:pPr>
      <w:spacing w:line="360" w:lineRule="exact"/>
      <w:ind w:left="446" w:right="-61" w:hangingChars="186" w:hanging="446"/>
      <w:jc w:val="both"/>
    </w:pPr>
    <w:rPr>
      <w:rFonts w:ascii="標楷體" w:eastAsia="標楷體"/>
      <w:szCs w:val="24"/>
    </w:rPr>
  </w:style>
  <w:style w:type="paragraph" w:customStyle="1" w:styleId="a">
    <w:name w:val="(一）文字"/>
    <w:basedOn w:val="a0"/>
    <w:rsid w:val="006411D1"/>
    <w:pPr>
      <w:numPr>
        <w:ilvl w:val="1"/>
        <w:numId w:val="15"/>
      </w:numPr>
      <w:snapToGrid w:val="0"/>
      <w:spacing w:afterLines="20" w:after="72" w:line="400" w:lineRule="exact"/>
      <w:jc w:val="both"/>
    </w:pPr>
    <w:rPr>
      <w:rFonts w:eastAsia="標楷體" w:hAnsi="標楷體"/>
      <w:color w:val="000000"/>
      <w:spacing w:val="-4"/>
      <w:sz w:val="28"/>
      <w:szCs w:val="28"/>
    </w:rPr>
  </w:style>
  <w:style w:type="paragraph" w:styleId="aff9">
    <w:name w:val="Date"/>
    <w:basedOn w:val="a0"/>
    <w:next w:val="a0"/>
    <w:link w:val="affa"/>
    <w:rsid w:val="00631714"/>
    <w:pPr>
      <w:jc w:val="right"/>
    </w:pPr>
  </w:style>
  <w:style w:type="character" w:customStyle="1" w:styleId="affa">
    <w:name w:val="日期 字元"/>
    <w:basedOn w:val="a1"/>
    <w:link w:val="aff9"/>
    <w:rsid w:val="00631714"/>
    <w:rPr>
      <w:kern w:val="2"/>
      <w:sz w:val="24"/>
    </w:rPr>
  </w:style>
  <w:style w:type="character" w:customStyle="1" w:styleId="af">
    <w:name w:val="純文字 字元"/>
    <w:link w:val="ae"/>
    <w:rsid w:val="008511F1"/>
    <w:rPr>
      <w:rFonts w:ascii="平成明朝" w:eastAsia="平成明朝" w:hAnsi="Times"/>
      <w:sz w:val="24"/>
      <w:szCs w:val="24"/>
    </w:rPr>
  </w:style>
  <w:style w:type="character" w:customStyle="1" w:styleId="a6">
    <w:name w:val="本文縮排 字元"/>
    <w:link w:val="a5"/>
    <w:locked/>
    <w:rsid w:val="00C37628"/>
    <w:rPr>
      <w:rFonts w:eastAsia="標楷體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8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B2C6-4B36-4322-B3D4-31EBAFD31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>none</Company>
  <LinksUpToDate>false</LinksUpToDate>
  <CharactersWithSpaces>615</CharactersWithSpaces>
  <SharedDoc>false</SharedDoc>
  <HLinks>
    <vt:vector size="90" baseType="variant">
      <vt:variant>
        <vt:i4>786446</vt:i4>
      </vt:variant>
      <vt:variant>
        <vt:i4>87</vt:i4>
      </vt:variant>
      <vt:variant>
        <vt:i4>0</vt:i4>
      </vt:variant>
      <vt:variant>
        <vt:i4>5</vt:i4>
      </vt:variant>
      <vt:variant>
        <vt:lpwstr>http://edu.law.moe.gov.tw/LawContent.aspx?id=FL046293</vt:lpwstr>
      </vt:variant>
      <vt:variant>
        <vt:lpwstr/>
      </vt:variant>
      <vt:variant>
        <vt:i4>1179700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_Toc467164165</vt:lpwstr>
      </vt:variant>
      <vt:variant>
        <vt:i4>1179700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_Toc467164164</vt:lpwstr>
      </vt:variant>
      <vt:variant>
        <vt:i4>1179700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_Toc467164163</vt:lpwstr>
      </vt:variant>
      <vt:variant>
        <vt:i4>1179700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_Toc467164162</vt:lpwstr>
      </vt:variant>
      <vt:variant>
        <vt:i4>1179700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_Toc467164161</vt:lpwstr>
      </vt:variant>
      <vt:variant>
        <vt:i4>1179700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_Toc467164160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_Toc467164159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_Toc467164158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_Toc467164157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_Toc467164156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_Toc467164155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_Toc467164154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_Toc467164153</vt:lpwstr>
      </vt:variant>
      <vt:variant>
        <vt:i4>1114164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_Toc467164152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討論提案：</dc:title>
  <dc:creator>win95</dc:creator>
  <cp:lastModifiedBy>Administrator</cp:lastModifiedBy>
  <cp:revision>2</cp:revision>
  <cp:lastPrinted>2016-12-22T01:37:00Z</cp:lastPrinted>
  <dcterms:created xsi:type="dcterms:W3CDTF">2024-10-30T02:31:00Z</dcterms:created>
  <dcterms:modified xsi:type="dcterms:W3CDTF">2024-10-30T02:31:00Z</dcterms:modified>
</cp:coreProperties>
</file>