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78" w:rsidRPr="003441CA" w:rsidRDefault="00A60F78" w:rsidP="003441CA">
      <w:pPr>
        <w:jc w:val="center"/>
        <w:rPr>
          <w:rFonts w:eastAsia="標楷體" w:cstheme="minorHAnsi"/>
          <w:b/>
          <w:color w:val="000000"/>
          <w:sz w:val="40"/>
          <w:szCs w:val="27"/>
        </w:rPr>
      </w:pPr>
      <w:r w:rsidRPr="003441CA">
        <w:rPr>
          <w:rFonts w:eastAsia="標楷體" w:cstheme="minorHAnsi"/>
          <w:b/>
          <w:color w:val="000000"/>
          <w:sz w:val="40"/>
          <w:szCs w:val="27"/>
        </w:rPr>
        <w:t>教育部</w:t>
      </w:r>
      <w:r w:rsidR="008F3AEF">
        <w:rPr>
          <w:rFonts w:eastAsia="標楷體" w:cstheme="minorHAnsi" w:hint="eastAsia"/>
          <w:b/>
          <w:color w:val="000000"/>
          <w:sz w:val="40"/>
          <w:szCs w:val="27"/>
        </w:rPr>
        <w:t>學海飛</w:t>
      </w:r>
      <w:proofErr w:type="gramStart"/>
      <w:r w:rsidR="008F3AEF">
        <w:rPr>
          <w:rFonts w:eastAsia="標楷體" w:cstheme="minorHAnsi" w:hint="eastAsia"/>
          <w:b/>
          <w:color w:val="000000"/>
          <w:sz w:val="40"/>
          <w:szCs w:val="27"/>
        </w:rPr>
        <w:t>颺暨惜珠</w:t>
      </w:r>
      <w:proofErr w:type="gramEnd"/>
      <w:r w:rsidRPr="003441CA">
        <w:rPr>
          <w:rFonts w:eastAsia="標楷體" w:cstheme="minorHAnsi"/>
          <w:b/>
          <w:color w:val="000000"/>
          <w:sz w:val="40"/>
          <w:szCs w:val="27"/>
        </w:rPr>
        <w:t>計畫</w:t>
      </w:r>
      <w:r w:rsidR="00814690" w:rsidRPr="003441CA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【</w:t>
      </w:r>
      <w:r w:rsidR="00CD44D8" w:rsidRPr="003441CA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學生出國</w:t>
      </w:r>
      <w:r w:rsidR="008F3AEF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研修</w:t>
      </w:r>
      <w:r w:rsidR="00CD44D8" w:rsidRPr="003441CA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心得報告</w:t>
      </w:r>
      <w:r w:rsidR="00814690" w:rsidRPr="003441CA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】</w:t>
      </w:r>
    </w:p>
    <w:p w:rsidR="00A60F78" w:rsidRPr="000101D9" w:rsidRDefault="00A60F78" w:rsidP="00CB4E4B">
      <w:pPr>
        <w:rPr>
          <w:rFonts w:eastAsia="標楷體" w:cstheme="minorHAnsi"/>
          <w:color w:val="000000"/>
          <w:sz w:val="27"/>
          <w:szCs w:val="27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A60F78" w:rsidRPr="000101D9" w:rsidTr="00CD44D8">
        <w:trPr>
          <w:trHeight w:val="680"/>
        </w:trPr>
        <w:tc>
          <w:tcPr>
            <w:tcW w:w="3964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獲補助年度：</w:t>
            </w:r>
          </w:p>
        </w:tc>
        <w:tc>
          <w:tcPr>
            <w:tcW w:w="6521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CD44D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學</w:t>
            </w:r>
            <w:r w:rsidR="0047134A">
              <w:rPr>
                <w:rFonts w:eastAsia="標楷體" w:cstheme="minorHAnsi" w:hint="eastAsia"/>
                <w:color w:val="000000"/>
                <w:sz w:val="27"/>
                <w:szCs w:val="27"/>
              </w:rPr>
              <w:t>校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、系所、年級</w:t>
            </w:r>
            <w:r w:rsidR="000101D9" w:rsidRPr="000101D9">
              <w:rPr>
                <w:rFonts w:eastAsia="標楷體" w:cstheme="minorHAnsi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6521" w:type="dxa"/>
            <w:vAlign w:val="center"/>
          </w:tcPr>
          <w:p w:rsidR="000101D9" w:rsidRPr="000101D9" w:rsidRDefault="00B65FCB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國立屏東科技大學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             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系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 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年級</w:t>
            </w:r>
          </w:p>
        </w:tc>
      </w:tr>
      <w:tr w:rsidR="00A60F78" w:rsidRPr="000101D9" w:rsidTr="00CD44D8">
        <w:trPr>
          <w:trHeight w:val="680"/>
        </w:trPr>
        <w:tc>
          <w:tcPr>
            <w:tcW w:w="3964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中文姓名：</w:t>
            </w:r>
          </w:p>
        </w:tc>
        <w:tc>
          <w:tcPr>
            <w:tcW w:w="6521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8F3AEF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研</w:t>
            </w:r>
            <w:proofErr w:type="gramEnd"/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修</w:t>
            </w:r>
            <w:r w:rsidR="000101D9" w:rsidRPr="000101D9">
              <w:rPr>
                <w:rFonts w:eastAsia="標楷體" w:cstheme="minorHAnsi"/>
                <w:color w:val="000000"/>
                <w:sz w:val="27"/>
                <w:szCs w:val="27"/>
              </w:rPr>
              <w:t>國家（含城市）：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8F3AEF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研</w:t>
            </w:r>
            <w:proofErr w:type="gramEnd"/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修學校</w:t>
            </w:r>
            <w:r w:rsidR="000101D9" w:rsidRPr="000101D9">
              <w:rPr>
                <w:rFonts w:eastAsia="標楷體" w:cstheme="minorHAnsi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CD44D8" w:rsidP="0042650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國外</w:t>
            </w:r>
            <w:proofErr w:type="gramStart"/>
            <w:r w:rsidR="008F3AEF">
              <w:rPr>
                <w:rFonts w:eastAsia="標楷體" w:cstheme="minorHAnsi" w:hint="eastAsia"/>
                <w:color w:val="000000"/>
                <w:sz w:val="27"/>
                <w:szCs w:val="27"/>
              </w:rPr>
              <w:t>研</w:t>
            </w:r>
            <w:proofErr w:type="gramEnd"/>
            <w:r w:rsidR="008F3AEF">
              <w:rPr>
                <w:rFonts w:eastAsia="標楷體" w:cstheme="minorHAnsi" w:hint="eastAsia"/>
                <w:color w:val="000000"/>
                <w:sz w:val="27"/>
                <w:szCs w:val="27"/>
              </w:rPr>
              <w:t>修成績</w:t>
            </w:r>
            <w:r w:rsidR="000101D9" w:rsidRPr="000101D9">
              <w:rPr>
                <w:rFonts w:eastAsia="標楷體" w:cstheme="minorHAnsi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CD44D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短片時間及標題：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計畫別：</w:t>
            </w:r>
          </w:p>
        </w:tc>
        <w:tc>
          <w:tcPr>
            <w:tcW w:w="6521" w:type="dxa"/>
            <w:vAlign w:val="center"/>
          </w:tcPr>
          <w:p w:rsidR="000101D9" w:rsidRPr="00B65FCB" w:rsidRDefault="008F3AEF" w:rsidP="00B65FC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學海飛颺</w:t>
            </w:r>
            <w:r w:rsid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>計畫</w:t>
            </w:r>
            <w:r w:rsidR="00B65FCB" w:rsidRP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</w:t>
            </w:r>
            <w:r w:rsidR="00E83665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  </w:t>
            </w:r>
            <w:bookmarkStart w:id="0" w:name="_GoBack"/>
            <w:bookmarkEnd w:id="0"/>
            <w:r w:rsidR="00B65FCB" w:rsidRP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>□</w:t>
            </w:r>
            <w:r w:rsidR="00E83665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</w:t>
            </w:r>
            <w:r w:rsidR="000101D9" w:rsidRPr="00B65FCB">
              <w:rPr>
                <w:rFonts w:eastAsia="標楷體" w:cstheme="minorHAnsi"/>
                <w:color w:val="000000"/>
                <w:sz w:val="27"/>
                <w:szCs w:val="27"/>
              </w:rPr>
              <w:t>學海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惜珠</w:t>
            </w:r>
            <w:r w:rsidR="000101D9" w:rsidRPr="00B65FCB">
              <w:rPr>
                <w:rFonts w:eastAsia="標楷體" w:cstheme="minorHAnsi"/>
                <w:color w:val="000000"/>
                <w:sz w:val="27"/>
                <w:szCs w:val="27"/>
              </w:rPr>
              <w:t>計畫</w:t>
            </w:r>
          </w:p>
        </w:tc>
      </w:tr>
      <w:tr w:rsidR="000101D9" w:rsidRPr="003441CA" w:rsidTr="003441CA">
        <w:trPr>
          <w:trHeight w:val="6597"/>
        </w:trPr>
        <w:tc>
          <w:tcPr>
            <w:tcW w:w="10485" w:type="dxa"/>
            <w:gridSpan w:val="2"/>
            <w:tcBorders>
              <w:top w:val="double" w:sz="4" w:space="0" w:color="auto"/>
            </w:tcBorders>
          </w:tcPr>
          <w:p w:rsidR="000101D9" w:rsidRPr="003441CA" w:rsidRDefault="000101D9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內容大綱：</w:t>
            </w:r>
          </w:p>
          <w:p w:rsidR="000101D9" w:rsidRPr="003441CA" w:rsidRDefault="000101D9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緣起</w:t>
            </w:r>
          </w:p>
          <w:p w:rsidR="000101D9" w:rsidRPr="003441CA" w:rsidRDefault="008F3AEF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proofErr w:type="gramStart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研</w:t>
            </w:r>
            <w:proofErr w:type="gramEnd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修學校</w:t>
            </w:r>
            <w:r w:rsidR="000101D9" w:rsidRPr="003441CA">
              <w:rPr>
                <w:rFonts w:eastAsia="標楷體" w:cstheme="minorHAnsi"/>
                <w:color w:val="000000"/>
                <w:sz w:val="28"/>
                <w:szCs w:val="24"/>
              </w:rPr>
              <w:t>簡介</w:t>
            </w:r>
          </w:p>
          <w:p w:rsidR="00CD44D8" w:rsidRPr="003441CA" w:rsidRDefault="008F3AEF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國外</w:t>
            </w:r>
            <w:proofErr w:type="gramStart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研</w:t>
            </w:r>
            <w:proofErr w:type="gramEnd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修之課程學習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(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課內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)</w:t>
            </w:r>
          </w:p>
          <w:p w:rsidR="00CD44D8" w:rsidRPr="003441CA" w:rsidRDefault="008F3AEF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國外</w:t>
            </w:r>
            <w:proofErr w:type="gramStart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研</w:t>
            </w:r>
            <w:proofErr w:type="gramEnd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修之生活學習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(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課外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)</w:t>
            </w:r>
          </w:p>
          <w:p w:rsidR="00CD44D8" w:rsidRPr="003441CA" w:rsidRDefault="008F3AEF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proofErr w:type="gramStart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研</w:t>
            </w:r>
            <w:proofErr w:type="gramEnd"/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修</w:t>
            </w:r>
            <w:r w:rsidR="00CD44D8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之具體效益</w:t>
            </w:r>
            <w:r w:rsidR="00CD44D8" w:rsidRPr="003441CA">
              <w:rPr>
                <w:rFonts w:eastAsia="標楷體" w:cstheme="minorHAnsi"/>
                <w:color w:val="000000"/>
                <w:sz w:val="28"/>
                <w:szCs w:val="24"/>
              </w:rPr>
              <w:t>（請條列式列舉）</w:t>
            </w:r>
          </w:p>
          <w:p w:rsidR="00CD44D8" w:rsidRPr="003441CA" w:rsidRDefault="000101D9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感想與建議</w:t>
            </w:r>
          </w:p>
          <w:p w:rsidR="003441CA" w:rsidRDefault="00CD44D8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國外</w:t>
            </w:r>
            <w:proofErr w:type="gramStart"/>
            <w:r w:rsidR="008F3AEF">
              <w:rPr>
                <w:rFonts w:eastAsia="標楷體" w:cstheme="minorHAnsi" w:hint="eastAsia"/>
                <w:color w:val="000000"/>
                <w:sz w:val="28"/>
                <w:szCs w:val="24"/>
              </w:rPr>
              <w:t>研</w:t>
            </w:r>
            <w:proofErr w:type="gramEnd"/>
            <w:r w:rsidR="008F3AEF">
              <w:rPr>
                <w:rFonts w:eastAsia="標楷體" w:cstheme="minorHAnsi" w:hint="eastAsia"/>
                <w:color w:val="000000"/>
                <w:sz w:val="28"/>
                <w:szCs w:val="24"/>
              </w:rPr>
              <w:t>修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之照片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及短片</w:t>
            </w:r>
          </w:p>
          <w:p w:rsidR="000101D9" w:rsidRPr="003441CA" w:rsidRDefault="00CD44D8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（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照片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4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張以上，並附上文字說明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，短片以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3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分鐘為原則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）</w:t>
            </w:r>
          </w:p>
          <w:p w:rsidR="003441CA" w:rsidRDefault="003441CA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</w:p>
          <w:p w:rsidR="003441CA" w:rsidRDefault="003441CA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</w:p>
          <w:p w:rsidR="003441CA" w:rsidRPr="003441CA" w:rsidRDefault="003441CA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</w:p>
          <w:p w:rsidR="000101D9" w:rsidRPr="000101D9" w:rsidRDefault="000101D9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* 1,000</w:t>
            </w: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字以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內</w:t>
            </w: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之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心得</w:t>
            </w: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報告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，頁數不限</w:t>
            </w:r>
          </w:p>
        </w:tc>
      </w:tr>
    </w:tbl>
    <w:p w:rsidR="00800AA6" w:rsidRPr="00B65FCB" w:rsidRDefault="00800AA6" w:rsidP="000101D9">
      <w:pPr>
        <w:rPr>
          <w:rFonts w:eastAsia="標楷體" w:cstheme="minorHAnsi"/>
        </w:rPr>
      </w:pPr>
    </w:p>
    <w:sectPr w:rsidR="00800AA6" w:rsidRPr="00B65FCB" w:rsidSect="000101D9">
      <w:footerReference w:type="default" r:id="rId8"/>
      <w:pgSz w:w="11906" w:h="16838"/>
      <w:pgMar w:top="720" w:right="720" w:bottom="720" w:left="720" w:header="851" w:footer="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E2" w:rsidRDefault="005857E2" w:rsidP="00B3533A">
      <w:r>
        <w:separator/>
      </w:r>
    </w:p>
  </w:endnote>
  <w:endnote w:type="continuationSeparator" w:id="0">
    <w:p w:rsidR="005857E2" w:rsidRDefault="005857E2" w:rsidP="00B3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365625"/>
      <w:docPartObj>
        <w:docPartGallery w:val="Page Numbers (Bottom of Page)"/>
        <w:docPartUnique/>
      </w:docPartObj>
    </w:sdtPr>
    <w:sdtEndPr/>
    <w:sdtContent>
      <w:p w:rsidR="000101D9" w:rsidRDefault="000101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65" w:rsidRPr="00E83665">
          <w:rPr>
            <w:noProof/>
            <w:lang w:val="zh-TW"/>
          </w:rPr>
          <w:t>1</w:t>
        </w:r>
        <w:r>
          <w:fldChar w:fldCharType="end"/>
        </w:r>
      </w:p>
    </w:sdtContent>
  </w:sdt>
  <w:p w:rsidR="000101D9" w:rsidRDefault="00010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E2" w:rsidRDefault="005857E2" w:rsidP="00B3533A">
      <w:r>
        <w:separator/>
      </w:r>
    </w:p>
  </w:footnote>
  <w:footnote w:type="continuationSeparator" w:id="0">
    <w:p w:rsidR="005857E2" w:rsidRDefault="005857E2" w:rsidP="00B3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586"/>
    <w:multiLevelType w:val="hybridMultilevel"/>
    <w:tmpl w:val="59EE8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01788C"/>
    <w:multiLevelType w:val="hybridMultilevel"/>
    <w:tmpl w:val="04D0E4C4"/>
    <w:lvl w:ilvl="0" w:tplc="9176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013C3"/>
    <w:multiLevelType w:val="hybridMultilevel"/>
    <w:tmpl w:val="C5587652"/>
    <w:lvl w:ilvl="0" w:tplc="ECB0AEC2">
      <w:numFmt w:val="bullet"/>
      <w:lvlText w:val="□"/>
      <w:lvlJc w:val="left"/>
      <w:pPr>
        <w:ind w:left="63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28"/>
    <w:rsid w:val="000101D9"/>
    <w:rsid w:val="00132997"/>
    <w:rsid w:val="0015479E"/>
    <w:rsid w:val="00244FC7"/>
    <w:rsid w:val="00252BE6"/>
    <w:rsid w:val="002818FB"/>
    <w:rsid w:val="002A7909"/>
    <w:rsid w:val="00311555"/>
    <w:rsid w:val="003441CA"/>
    <w:rsid w:val="00344CDB"/>
    <w:rsid w:val="003D5BD0"/>
    <w:rsid w:val="003E000C"/>
    <w:rsid w:val="00426500"/>
    <w:rsid w:val="0047134A"/>
    <w:rsid w:val="0053514E"/>
    <w:rsid w:val="005839D9"/>
    <w:rsid w:val="005857E2"/>
    <w:rsid w:val="005B4DD1"/>
    <w:rsid w:val="005F63DA"/>
    <w:rsid w:val="00633499"/>
    <w:rsid w:val="006B046F"/>
    <w:rsid w:val="006E5F55"/>
    <w:rsid w:val="007B5CF7"/>
    <w:rsid w:val="007B6674"/>
    <w:rsid w:val="00800AA6"/>
    <w:rsid w:val="00814690"/>
    <w:rsid w:val="00833A56"/>
    <w:rsid w:val="008C7BB6"/>
    <w:rsid w:val="008E5C82"/>
    <w:rsid w:val="008F3AEF"/>
    <w:rsid w:val="0091129F"/>
    <w:rsid w:val="00932E14"/>
    <w:rsid w:val="009A7DD3"/>
    <w:rsid w:val="009D7CCB"/>
    <w:rsid w:val="00A22BDF"/>
    <w:rsid w:val="00A53FD0"/>
    <w:rsid w:val="00A60F78"/>
    <w:rsid w:val="00AE6132"/>
    <w:rsid w:val="00AF25CF"/>
    <w:rsid w:val="00B3533A"/>
    <w:rsid w:val="00B65FCB"/>
    <w:rsid w:val="00BC781D"/>
    <w:rsid w:val="00C074FD"/>
    <w:rsid w:val="00CB4E4B"/>
    <w:rsid w:val="00CD44D8"/>
    <w:rsid w:val="00CE297B"/>
    <w:rsid w:val="00D52047"/>
    <w:rsid w:val="00D53F75"/>
    <w:rsid w:val="00DA1BD3"/>
    <w:rsid w:val="00DE6FF3"/>
    <w:rsid w:val="00E75846"/>
    <w:rsid w:val="00E83665"/>
    <w:rsid w:val="00EA54B6"/>
    <w:rsid w:val="00EE42A7"/>
    <w:rsid w:val="00F11B37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ED7CA"/>
  <w15:docId w15:val="{F027F613-A740-449E-B7FA-914D12BC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3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3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5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53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A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0F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CDC6-8131-475F-9FCD-EEEACDC4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keywords>網頁公告</cp:keywords>
  <cp:lastModifiedBy>Windows 使用者</cp:lastModifiedBy>
  <cp:revision>3</cp:revision>
  <cp:lastPrinted>2012-08-27T03:27:00Z</cp:lastPrinted>
  <dcterms:created xsi:type="dcterms:W3CDTF">2019-05-08T02:57:00Z</dcterms:created>
  <dcterms:modified xsi:type="dcterms:W3CDTF">2022-07-04T03:04:00Z</dcterms:modified>
</cp:coreProperties>
</file>